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96D" w:rsidRDefault="003F196D" w:rsidP="00F6328A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7B85547" wp14:editId="35AC665A">
            <wp:simplePos x="0" y="0"/>
            <wp:positionH relativeFrom="column">
              <wp:posOffset>2292074</wp:posOffset>
            </wp:positionH>
            <wp:positionV relativeFrom="paragraph">
              <wp:posOffset>-564539</wp:posOffset>
            </wp:positionV>
            <wp:extent cx="940279" cy="1992802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79" cy="19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Крепление – наружное:</w:t>
      </w:r>
    </w:p>
    <w:p w:rsidR="003F196D" w:rsidRDefault="003F196D" w:rsidP="00F6328A">
      <w:bookmarkStart w:id="0" w:name="_GoBack"/>
      <w:bookmarkEnd w:id="0"/>
    </w:p>
    <w:p w:rsidR="003F196D" w:rsidRDefault="003F196D" w:rsidP="00F6328A">
      <w:r>
        <w:t>Цвет - белый</w:t>
      </w:r>
    </w:p>
    <w:p w:rsidR="00F6328A" w:rsidRDefault="00F6328A" w:rsidP="00F6328A">
      <w:pPr>
        <w:pStyle w:val="a5"/>
        <w:numPr>
          <w:ilvl w:val="0"/>
          <w:numId w:val="3"/>
        </w:numPr>
      </w:pPr>
      <w:r>
        <w:t>Дверь 2200х</w:t>
      </w:r>
      <w:r w:rsidRPr="00F6328A">
        <w:t>2160</w:t>
      </w:r>
    </w:p>
    <w:p w:rsidR="00F6328A" w:rsidRDefault="007B213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EB541" wp14:editId="651C7752">
                <wp:simplePos x="0" y="0"/>
                <wp:positionH relativeFrom="column">
                  <wp:posOffset>1024710</wp:posOffset>
                </wp:positionH>
                <wp:positionV relativeFrom="paragraph">
                  <wp:posOffset>673352</wp:posOffset>
                </wp:positionV>
                <wp:extent cx="1897812" cy="664234"/>
                <wp:effectExtent l="19050" t="38100" r="26670" b="11684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7812" cy="664234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80.7pt;margin-top:53pt;width:149.45pt;height:5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" strokecolor="#4579b8 [3044]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1A769C" wp14:editId="6244EEC6">
            <wp:simplePos x="0" y="0"/>
            <wp:positionH relativeFrom="column">
              <wp:posOffset>2054932</wp:posOffset>
            </wp:positionH>
            <wp:positionV relativeFrom="paragraph">
              <wp:posOffset>301961</wp:posOffset>
            </wp:positionV>
            <wp:extent cx="4007355" cy="225091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55" cy="2250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28A">
        <w:rPr>
          <w:noProof/>
          <w:lang w:eastAsia="ru-RU"/>
        </w:rPr>
        <w:drawing>
          <wp:inline distT="0" distB="0" distL="0" distR="0" wp14:anchorId="0989134D" wp14:editId="6AB61DA1">
            <wp:extent cx="1216025" cy="1216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28A" w:rsidRDefault="007B213E" w:rsidP="00F6328A">
      <w:pPr>
        <w:pStyle w:val="a5"/>
        <w:numPr>
          <w:ilvl w:val="0"/>
          <w:numId w:val="3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2075F" wp14:editId="5131B3DB">
                <wp:simplePos x="0" y="0"/>
                <wp:positionH relativeFrom="column">
                  <wp:posOffset>1334770</wp:posOffset>
                </wp:positionH>
                <wp:positionV relativeFrom="paragraph">
                  <wp:posOffset>112395</wp:posOffset>
                </wp:positionV>
                <wp:extent cx="4062730" cy="2397760"/>
                <wp:effectExtent l="38100" t="38100" r="52070" b="4064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2730" cy="239776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05.1pt;margin-top:8.85pt;width:319.9pt;height:188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" strokecolor="#4579b8 [3044]" strokeweight="6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BE314" wp14:editId="7BD3630F">
                <wp:simplePos x="0" y="0"/>
                <wp:positionH relativeFrom="column">
                  <wp:posOffset>722786</wp:posOffset>
                </wp:positionH>
                <wp:positionV relativeFrom="paragraph">
                  <wp:posOffset>224778</wp:posOffset>
                </wp:positionV>
                <wp:extent cx="3778370" cy="810896"/>
                <wp:effectExtent l="19050" t="152400" r="0" b="4635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8370" cy="810896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56.9pt;margin-top:17.7pt;width:297.5pt;height:63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" strokecolor="#4579b8 [3044]" strokeweight="6pt">
                <v:stroke endarrow="open"/>
              </v:shape>
            </w:pict>
          </mc:Fallback>
        </mc:AlternateContent>
      </w:r>
      <w:r w:rsidR="00F6328A">
        <w:t>Окно</w:t>
      </w:r>
      <w:proofErr w:type="gramStart"/>
      <w:r w:rsidR="00F6328A">
        <w:t>1</w:t>
      </w:r>
      <w:proofErr w:type="gramEnd"/>
      <w:r w:rsidR="00F6328A">
        <w:t xml:space="preserve"> 1555х1310</w:t>
      </w:r>
      <w:r w:rsidR="00F6328A">
        <w:tab/>
      </w:r>
    </w:p>
    <w:p w:rsidR="00F6328A" w:rsidRDefault="00F6328A">
      <w:r>
        <w:rPr>
          <w:noProof/>
          <w:lang w:eastAsia="ru-RU"/>
        </w:rPr>
        <w:drawing>
          <wp:inline distT="0" distB="0" distL="0" distR="0" wp14:anchorId="778C2CC2" wp14:editId="579E077C">
            <wp:extent cx="1150930" cy="11620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09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8A" w:rsidRDefault="00F6328A" w:rsidP="00F6328A">
      <w:pPr>
        <w:pStyle w:val="a5"/>
        <w:numPr>
          <w:ilvl w:val="0"/>
          <w:numId w:val="3"/>
        </w:numPr>
      </w:pPr>
      <w:r>
        <w:t>Окно</w:t>
      </w:r>
      <w:proofErr w:type="gramStart"/>
      <w:r>
        <w:t>2</w:t>
      </w:r>
      <w:proofErr w:type="gramEnd"/>
      <w:r>
        <w:t xml:space="preserve"> 1555х2600</w:t>
      </w:r>
    </w:p>
    <w:p w:rsidR="00F6328A" w:rsidRDefault="00F6328A" w:rsidP="00F6328A">
      <w:r>
        <w:rPr>
          <w:noProof/>
          <w:lang w:eastAsia="ru-RU"/>
        </w:rPr>
        <w:drawing>
          <wp:inline distT="0" distB="0" distL="0" distR="0" wp14:anchorId="7A96B3D0" wp14:editId="180E7B28">
            <wp:extent cx="1879092" cy="1390650"/>
            <wp:effectExtent l="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9092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28A" w:rsidRDefault="00F6328A" w:rsidP="00F6328A">
      <w:pPr>
        <w:pStyle w:val="a5"/>
        <w:numPr>
          <w:ilvl w:val="0"/>
          <w:numId w:val="3"/>
        </w:numPr>
      </w:pPr>
      <w:r>
        <w:t>Окно3  1120х1450</w:t>
      </w:r>
      <w:r w:rsidR="0056158A" w:rsidRPr="003F196D">
        <w:t xml:space="preserve"> (</w:t>
      </w:r>
      <w:r w:rsidR="0056158A">
        <w:t>с другой стороны дома)</w:t>
      </w:r>
      <w:r w:rsidR="0056158A" w:rsidRPr="003F196D">
        <w:t xml:space="preserve"> </w:t>
      </w:r>
    </w:p>
    <w:p w:rsidR="00F6328A" w:rsidRPr="00F6328A" w:rsidRDefault="00F6328A" w:rsidP="00F6328A">
      <w:pPr>
        <w:pStyle w:val="a5"/>
      </w:pPr>
      <w:r>
        <w:rPr>
          <w:noProof/>
          <w:lang w:eastAsia="ru-RU"/>
        </w:rPr>
        <w:drawing>
          <wp:inline distT="0" distB="0" distL="0" distR="0" wp14:anchorId="15B5CACD" wp14:editId="7A31D4FD">
            <wp:extent cx="2263758" cy="1897812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5867" cy="18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28A" w:rsidRPr="00F6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6284C"/>
    <w:multiLevelType w:val="hybridMultilevel"/>
    <w:tmpl w:val="4F76CA6C"/>
    <w:lvl w:ilvl="0" w:tplc="4BF2F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585180"/>
    <w:multiLevelType w:val="multilevel"/>
    <w:tmpl w:val="87BE2E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652C08E7"/>
    <w:multiLevelType w:val="hybridMultilevel"/>
    <w:tmpl w:val="F3D27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8A"/>
    <w:rsid w:val="003F196D"/>
    <w:rsid w:val="0056158A"/>
    <w:rsid w:val="007B213E"/>
    <w:rsid w:val="009245C1"/>
    <w:rsid w:val="00F63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2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3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Ярошинский Валентин</dc:creator>
  <cp:lastModifiedBy>Ярошинский Валентин</cp:lastModifiedBy>
  <cp:revision>4</cp:revision>
  <dcterms:created xsi:type="dcterms:W3CDTF">2015-07-23T13:04:00Z</dcterms:created>
  <dcterms:modified xsi:type="dcterms:W3CDTF">2015-09-21T07:26:00Z</dcterms:modified>
</cp:coreProperties>
</file>