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C5" w:rsidRPr="00A02FE5" w:rsidRDefault="00397366" w:rsidP="00FF3723">
      <w:pPr>
        <w:pStyle w:val="a3"/>
        <w:tabs>
          <w:tab w:val="left" w:pos="6573"/>
        </w:tabs>
        <w:jc w:val="right"/>
        <w:rPr>
          <w:rFonts w:ascii="Arial" w:hAnsi="Arial" w:cs="Arial"/>
          <w:sz w:val="24"/>
          <w:szCs w:val="24"/>
        </w:rPr>
      </w:pPr>
      <w:r w:rsidRPr="00A02FE5">
        <w:rPr>
          <w:rFonts w:ascii="Arial" w:hAnsi="Arial" w:cs="Arial"/>
          <w:sz w:val="24"/>
          <w:szCs w:val="24"/>
        </w:rPr>
        <w:t xml:space="preserve"> </w:t>
      </w:r>
      <w:r w:rsidR="008E05A6">
        <w:rPr>
          <w:rFonts w:ascii="Arial" w:hAnsi="Arial" w:cs="Arial"/>
          <w:sz w:val="24"/>
          <w:szCs w:val="24"/>
          <w:lang w:val="uk-UA"/>
        </w:rPr>
        <w:t>Додаток</w:t>
      </w:r>
      <w:r w:rsidR="00162AC5" w:rsidRPr="00A02FE5">
        <w:rPr>
          <w:rFonts w:ascii="Arial" w:hAnsi="Arial" w:cs="Arial"/>
          <w:sz w:val="24"/>
          <w:szCs w:val="24"/>
        </w:rPr>
        <w:t xml:space="preserve"> № 1</w:t>
      </w:r>
    </w:p>
    <w:p w:rsidR="00162AC5" w:rsidRPr="00A02FE5" w:rsidRDefault="00162AC5" w:rsidP="00162AC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07" w:type="dxa"/>
        <w:tblLook w:val="0000" w:firstRow="0" w:lastRow="0" w:firstColumn="0" w:lastColumn="0" w:noHBand="0" w:noVBand="0"/>
      </w:tblPr>
      <w:tblGrid>
        <w:gridCol w:w="534"/>
        <w:gridCol w:w="1790"/>
        <w:gridCol w:w="236"/>
        <w:gridCol w:w="520"/>
        <w:gridCol w:w="720"/>
        <w:gridCol w:w="951"/>
        <w:gridCol w:w="276"/>
        <w:gridCol w:w="717"/>
        <w:gridCol w:w="352"/>
        <w:gridCol w:w="1052"/>
        <w:gridCol w:w="166"/>
        <w:gridCol w:w="2693"/>
      </w:tblGrid>
      <w:tr w:rsidR="00250187" w:rsidRPr="00A02FE5" w:rsidTr="00A92F4F">
        <w:trPr>
          <w:trHeight w:val="71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1E6D45" w:rsidRDefault="00162AC5" w:rsidP="00A92F4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rPr>
                <w:rFonts w:ascii="Arial" w:hAnsi="Arial" w:cs="Arial"/>
                <w:color w:val="000000"/>
              </w:rPr>
            </w:pPr>
          </w:p>
        </w:tc>
      </w:tr>
      <w:tr w:rsidR="00162AC5" w:rsidRPr="00A02FE5" w:rsidTr="00A92F4F">
        <w:trPr>
          <w:trHeight w:val="201"/>
        </w:trPr>
        <w:tc>
          <w:tcPr>
            <w:tcW w:w="10007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62AC5" w:rsidRPr="00C44653" w:rsidRDefault="00162AC5" w:rsidP="00A92F4F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162AC5" w:rsidRPr="00A02FE5" w:rsidTr="00A92F4F">
        <w:trPr>
          <w:trHeight w:val="201"/>
        </w:trPr>
        <w:tc>
          <w:tcPr>
            <w:tcW w:w="10007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62AC5" w:rsidRPr="00DE2B00" w:rsidRDefault="00DE2B00" w:rsidP="00A92F4F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</w:rPr>
              <w:t>Дан</w:t>
            </w:r>
            <w:r>
              <w:rPr>
                <w:rFonts w:ascii="Arial" w:hAnsi="Arial" w:cs="Arial"/>
                <w:color w:val="000000"/>
                <w:lang w:val="uk-UA"/>
              </w:rPr>
              <w:t>і</w:t>
            </w:r>
            <w:r>
              <w:rPr>
                <w:rFonts w:ascii="Arial" w:hAnsi="Arial" w:cs="Arial"/>
                <w:color w:val="000000"/>
              </w:rPr>
              <w:t xml:space="preserve"> по за</w:t>
            </w:r>
            <w:r>
              <w:rPr>
                <w:rFonts w:ascii="Arial" w:hAnsi="Arial" w:cs="Arial"/>
                <w:color w:val="000000"/>
                <w:lang w:val="uk-UA"/>
              </w:rPr>
              <w:t>мовленню</w:t>
            </w:r>
          </w:p>
        </w:tc>
      </w:tr>
      <w:tr w:rsidR="00162AC5" w:rsidRPr="00A02FE5" w:rsidTr="007022C2">
        <w:trPr>
          <w:trHeight w:val="272"/>
        </w:trPr>
        <w:tc>
          <w:tcPr>
            <w:tcW w:w="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AC5" w:rsidRPr="00A02FE5" w:rsidRDefault="00162AC5" w:rsidP="00A92F4F">
            <w:pPr>
              <w:jc w:val="center"/>
              <w:rPr>
                <w:rFonts w:ascii="Arial" w:hAnsi="Arial" w:cs="Arial"/>
                <w:color w:val="000000"/>
              </w:rPr>
            </w:pPr>
            <w:r w:rsidRPr="00A02FE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493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AC5" w:rsidRPr="00DE2B00" w:rsidRDefault="00DE2B00" w:rsidP="00A92F4F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</w:rPr>
              <w:t>На</w:t>
            </w:r>
            <w:proofErr w:type="spellStart"/>
            <w:r>
              <w:rPr>
                <w:rFonts w:ascii="Arial" w:hAnsi="Arial" w:cs="Arial"/>
                <w:color w:val="000000"/>
                <w:lang w:val="uk-UA"/>
              </w:rPr>
              <w:t>йменування</w:t>
            </w:r>
            <w:proofErr w:type="spellEnd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AC5" w:rsidRPr="00A02FE5" w:rsidRDefault="00DE2B00" w:rsidP="00A92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О</w:t>
            </w:r>
            <w:r w:rsidR="00162AC5" w:rsidRPr="00A02FE5">
              <w:rPr>
                <w:rFonts w:ascii="Arial" w:hAnsi="Arial" w:cs="Arial"/>
                <w:color w:val="000000"/>
              </w:rPr>
              <w:t>д.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AC5" w:rsidRPr="00DE2B00" w:rsidRDefault="00DE2B00" w:rsidP="00A92F4F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</w:rPr>
              <w:t>К</w:t>
            </w:r>
            <w:proofErr w:type="spellStart"/>
            <w:r>
              <w:rPr>
                <w:rFonts w:ascii="Arial" w:hAnsi="Arial" w:cs="Arial"/>
                <w:color w:val="000000"/>
                <w:lang w:val="uk-UA"/>
              </w:rPr>
              <w:t>ількість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62AC5" w:rsidRPr="00DE2B00" w:rsidRDefault="00DE2B00" w:rsidP="00A92F4F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</w:rPr>
              <w:t>Прим</w:t>
            </w:r>
            <w:proofErr w:type="spellStart"/>
            <w:r>
              <w:rPr>
                <w:rFonts w:ascii="Arial" w:hAnsi="Arial" w:cs="Arial"/>
                <w:color w:val="000000"/>
                <w:lang w:val="uk-UA"/>
              </w:rPr>
              <w:t>ітка</w:t>
            </w:r>
            <w:proofErr w:type="spellEnd"/>
          </w:p>
        </w:tc>
      </w:tr>
      <w:tr w:rsidR="00DC29C7" w:rsidRPr="009C29B6" w:rsidTr="007022C2">
        <w:trPr>
          <w:trHeight w:val="226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9C7" w:rsidRPr="00DC29C7" w:rsidRDefault="00063270" w:rsidP="00A92F4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7022C2" w:rsidRDefault="00F16126" w:rsidP="00D03A85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Газо-блок 200х300х600</w:t>
            </w:r>
            <w:r w:rsidR="00E66D62">
              <w:rPr>
                <w:rFonts w:ascii="Arial" w:hAnsi="Arial" w:cs="Arial"/>
                <w:lang w:val="uk-UA"/>
              </w:rPr>
              <w:t>мм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F16126" w:rsidRDefault="00F16126" w:rsidP="00A92F4F">
            <w:pPr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</w:t>
            </w:r>
            <w:r>
              <w:rPr>
                <w:rFonts w:ascii="Arial" w:hAnsi="Arial" w:cs="Arial"/>
                <w:vertAlign w:val="superscript"/>
                <w:lang w:val="uk-UA"/>
              </w:rPr>
              <w:t>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7E7AEC" w:rsidRDefault="00E66D62" w:rsidP="00631FF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4,896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DC29C7" w:rsidRPr="00FB5DF6" w:rsidRDefault="00DC29C7" w:rsidP="00A92F4F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DC29C7" w:rsidRPr="009C29B6" w:rsidTr="007022C2">
        <w:trPr>
          <w:trHeight w:val="226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9C7" w:rsidRDefault="00063270" w:rsidP="00A92F4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7E7AEC" w:rsidRDefault="00E66D62" w:rsidP="00D03A85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Газо-блок 100х200х600мм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AE67A5" w:rsidRDefault="00E66D62" w:rsidP="00A92F4F">
            <w:pPr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9C7" w:rsidRPr="007E7AEC" w:rsidRDefault="00E66D62" w:rsidP="00A0574E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DC29C7" w:rsidRPr="00FB5DF6" w:rsidRDefault="00DC29C7" w:rsidP="00A92F4F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D434E4" w:rsidRPr="009C29B6" w:rsidTr="007022C2">
        <w:trPr>
          <w:trHeight w:val="226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E4" w:rsidRDefault="00D434E4" w:rsidP="00A92F4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E4" w:rsidRDefault="00E66D62" w:rsidP="00D03A85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Клей ПБ-55 25кг </w:t>
            </w:r>
            <w:proofErr w:type="spellStart"/>
            <w:r>
              <w:rPr>
                <w:rFonts w:ascii="Arial" w:hAnsi="Arial" w:cs="Arial"/>
                <w:lang w:val="uk-UA"/>
              </w:rPr>
              <w:t>полімін</w:t>
            </w:r>
            <w:proofErr w:type="spellEnd"/>
            <w:r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E4" w:rsidRDefault="00744B0A" w:rsidP="00A92F4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кг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E4" w:rsidRDefault="00E66D62" w:rsidP="00A0574E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D434E4" w:rsidRPr="00FB5DF6" w:rsidRDefault="00D434E4" w:rsidP="00A92F4F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118F1" w:rsidRPr="009C29B6" w:rsidTr="007022C2">
        <w:trPr>
          <w:trHeight w:val="226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1" w:rsidRDefault="00D434E4" w:rsidP="00A92F4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8F1" w:rsidRPr="00EB6D15" w:rsidRDefault="00E66D62" w:rsidP="00D03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Кутик штукатурний пластик</w:t>
            </w:r>
            <w:r w:rsidR="00073E3D">
              <w:rPr>
                <w:rFonts w:ascii="Arial" w:hAnsi="Arial" w:cs="Arial"/>
                <w:lang w:val="uk-UA"/>
              </w:rPr>
              <w:t xml:space="preserve"> 2.5м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8F1" w:rsidRPr="00EB6D15" w:rsidRDefault="00421571" w:rsidP="00A92F4F">
            <w:pPr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8F1" w:rsidRPr="00EB6D15" w:rsidRDefault="00073E3D" w:rsidP="00A0574E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2118F1" w:rsidRPr="00FB5DF6" w:rsidRDefault="002118F1" w:rsidP="00A92F4F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56764A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4A" w:rsidRPr="00727A12" w:rsidRDefault="00D434E4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64A" w:rsidRPr="00CA37B8" w:rsidRDefault="00073E3D" w:rsidP="00A76EB9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 xml:space="preserve">Ґрунтовка 10л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64A" w:rsidRPr="00CA37B8" w:rsidRDefault="00073E3D" w:rsidP="00A62AC1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4A" w:rsidRPr="00CA37B8" w:rsidRDefault="00FB5DF6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5</w:t>
            </w:r>
            <w:r w:rsidR="00073E3D" w:rsidRPr="00CA37B8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64A" w:rsidRPr="00FB5DF6" w:rsidRDefault="0056764A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6474A4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A4" w:rsidRPr="00D434E4" w:rsidRDefault="00D434E4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98" w:rsidRPr="00CA37B8" w:rsidRDefault="00073E3D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Суміш для штукатурки МР-75 30кг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4A4" w:rsidRPr="00CA37B8" w:rsidRDefault="00421571" w:rsidP="00A62AC1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кг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A4" w:rsidRPr="00CA37B8" w:rsidRDefault="00421571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4A4" w:rsidRPr="00FB5DF6" w:rsidRDefault="006474A4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73E3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Default="00F70BAF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F70BAF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Маяк ПВХ штукатурний 3м Х 10мм Х 3мм.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F70BAF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Pr="00CA37B8" w:rsidRDefault="00F70BAF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FB5DF6" w:rsidRDefault="00073E3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73E3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Default="00F70BAF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Шпаклівка акрил-</w:t>
            </w:r>
            <w:proofErr w:type="spellStart"/>
            <w:r w:rsidRPr="00CA37B8">
              <w:rPr>
                <w:rFonts w:ascii="Arial" w:hAnsi="Arial" w:cs="Arial"/>
                <w:lang w:val="uk-UA"/>
              </w:rPr>
              <w:t>путц</w:t>
            </w:r>
            <w:proofErr w:type="spellEnd"/>
            <w:r w:rsidRPr="00CA37B8">
              <w:rPr>
                <w:rFonts w:ascii="Arial" w:hAnsi="Arial" w:cs="Arial"/>
                <w:lang w:val="uk-UA"/>
              </w:rPr>
              <w:t xml:space="preserve"> 2 в 1 (</w:t>
            </w:r>
            <w:proofErr w:type="spellStart"/>
            <w:r w:rsidRPr="00CA37B8">
              <w:rPr>
                <w:rFonts w:ascii="Arial" w:hAnsi="Arial" w:cs="Arial"/>
                <w:lang w:val="uk-UA"/>
              </w:rPr>
              <w:t>старт+фініш</w:t>
            </w:r>
            <w:proofErr w:type="spellEnd"/>
            <w:r w:rsidRPr="00CA37B8">
              <w:rPr>
                <w:rFonts w:ascii="Arial" w:hAnsi="Arial" w:cs="Arial"/>
                <w:lang w:val="uk-UA"/>
              </w:rPr>
              <w:t>) по 20кг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FB5DF6" w:rsidRDefault="00073E3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73E3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Default="005C432A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 xml:space="preserve">Наждачний папір 115мм </w:t>
            </w:r>
            <w:r w:rsidR="00492573" w:rsidRPr="00CA37B8">
              <w:rPr>
                <w:rFonts w:ascii="Arial" w:hAnsi="Arial" w:cs="Arial"/>
                <w:lang w:val="uk-UA"/>
              </w:rPr>
              <w:t>зерно180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A62AC1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м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FB5DF6" w:rsidRDefault="00073E3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73E3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Default="00492573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Наждачний папір 115мм</w:t>
            </w:r>
            <w:r w:rsidR="00492573" w:rsidRPr="00CA37B8">
              <w:rPr>
                <w:rFonts w:ascii="Arial" w:hAnsi="Arial" w:cs="Arial"/>
                <w:lang w:val="uk-UA"/>
              </w:rPr>
              <w:t xml:space="preserve"> зерно 100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5C432A" w:rsidP="00A62AC1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м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FB5DF6" w:rsidRDefault="00073E3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73E3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Default="00492573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492573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Фарба акрилова глянець білий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CA37B8" w:rsidRDefault="00492573" w:rsidP="00A62AC1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3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E3D" w:rsidRPr="00FB5DF6" w:rsidRDefault="00073E3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492573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73" w:rsidRDefault="00492573" w:rsidP="0056764A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12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Default="00492573" w:rsidP="00744B0A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Валик малярний з ручкою 250мм середній ворс.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Default="00492573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73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052835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Pr="00FB5DF6" w:rsidRDefault="00492573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052835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35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13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835" w:rsidRPr="00CA37B8" w:rsidRDefault="00052835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Валик малярний без ручки 250мм середній ворс.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835" w:rsidRPr="00CA37B8" w:rsidRDefault="00052835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35" w:rsidRPr="00CA37B8" w:rsidRDefault="002A3C46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835" w:rsidRPr="00FB5DF6" w:rsidRDefault="00052835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492573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73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14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Pr="00CA37B8" w:rsidRDefault="00492573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Кюветка 300мм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Pr="00CA37B8" w:rsidRDefault="00492573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73" w:rsidRPr="00CA37B8" w:rsidRDefault="00492573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73" w:rsidRPr="00FB5DF6" w:rsidRDefault="00492573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052835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</w:t>
            </w:r>
            <w:r w:rsidR="002A3C46" w:rsidRPr="00CA37B8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Профіль уд27 3000мм.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Профіль сд60 3000мм.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17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ГК 12мм.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052835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052835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18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B07BCE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Кутик перфорований алюмінієвий 23х23</w:t>
            </w:r>
            <w:r w:rsidR="00855C80" w:rsidRPr="00CA37B8">
              <w:rPr>
                <w:rFonts w:ascii="Arial" w:hAnsi="Arial" w:cs="Arial"/>
                <w:lang w:val="uk-UA"/>
              </w:rPr>
              <w:t>х2500</w:t>
            </w:r>
            <w:r w:rsidRPr="00CA37B8">
              <w:rPr>
                <w:rFonts w:ascii="Arial" w:hAnsi="Arial" w:cs="Arial"/>
                <w:lang w:val="uk-UA"/>
              </w:rPr>
              <w:t>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2A3C46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C05E20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19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2A3C46" w:rsidP="00744B0A">
            <w:pPr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Дюбель 6х60мм.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2A3C46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20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2A3C46" w:rsidP="00744B0A">
            <w:pPr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Саморіз</w:t>
            </w:r>
            <w:proofErr w:type="spellEnd"/>
            <w:r w:rsidRPr="00CA37B8">
              <w:rPr>
                <w:rFonts w:ascii="Arial" w:hAnsi="Arial" w:cs="Arial"/>
                <w:lang w:val="uk-UA"/>
              </w:rPr>
              <w:t xml:space="preserve"> по металу 25мм.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2A3C46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2A3C46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  <w:tr w:rsidR="002B6B6D" w:rsidRPr="009C29B6" w:rsidTr="002B6B6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C05E20" w:rsidP="0056764A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21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C05E20" w:rsidP="00744B0A">
            <w:pPr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Саморіз</w:t>
            </w:r>
            <w:proofErr w:type="spellEnd"/>
            <w:r w:rsidRPr="00CA37B8">
              <w:rPr>
                <w:rFonts w:ascii="Arial" w:hAnsi="Arial" w:cs="Arial"/>
                <w:lang w:val="uk-UA"/>
              </w:rPr>
              <w:t xml:space="preserve"> по металу 3,5х9,5мм (</w:t>
            </w:r>
            <w:proofErr w:type="spellStart"/>
            <w:r w:rsidRPr="00CA37B8">
              <w:rPr>
                <w:rFonts w:ascii="Arial" w:hAnsi="Arial" w:cs="Arial"/>
                <w:lang w:val="uk-UA"/>
              </w:rPr>
              <w:t>блошка</w:t>
            </w:r>
            <w:proofErr w:type="spellEnd"/>
            <w:r w:rsidRPr="00CA37B8">
              <w:rPr>
                <w:rFonts w:ascii="Arial" w:hAnsi="Arial" w:cs="Arial"/>
                <w:lang w:val="uk-UA"/>
              </w:rPr>
              <w:t>).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CA37B8" w:rsidRDefault="00C05E20" w:rsidP="00A62AC1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CA37B8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B6D" w:rsidRPr="00CA37B8" w:rsidRDefault="00C05E20" w:rsidP="00A0574E">
            <w:pPr>
              <w:jc w:val="center"/>
              <w:rPr>
                <w:rFonts w:ascii="Arial" w:hAnsi="Arial" w:cs="Arial"/>
                <w:lang w:val="uk-UA"/>
              </w:rPr>
            </w:pPr>
            <w:r w:rsidRPr="00CA37B8">
              <w:rPr>
                <w:rFonts w:ascii="Arial" w:hAnsi="Arial" w:cs="Arial"/>
                <w:lang w:val="uk-UA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B6D" w:rsidRPr="00FB5DF6" w:rsidRDefault="002B6B6D" w:rsidP="0056764A">
            <w:pPr>
              <w:rPr>
                <w:rFonts w:ascii="Arial" w:hAnsi="Arial" w:cs="Arial"/>
                <w:color w:val="FF0000"/>
                <w:lang w:val="uk-UA"/>
              </w:rPr>
            </w:pPr>
          </w:p>
        </w:tc>
      </w:tr>
    </w:tbl>
    <w:p w:rsidR="00162AC5" w:rsidRPr="00A02FE5" w:rsidRDefault="00162AC5" w:rsidP="00162AC5">
      <w:pPr>
        <w:spacing w:line="360" w:lineRule="auto"/>
        <w:rPr>
          <w:rFonts w:ascii="Arial" w:hAnsi="Arial" w:cs="Arial"/>
        </w:rPr>
      </w:pPr>
    </w:p>
    <w:sectPr w:rsidR="00162AC5" w:rsidRPr="00A02FE5" w:rsidSect="00BA27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5"/>
    <w:rsid w:val="000026F9"/>
    <w:rsid w:val="00004CC5"/>
    <w:rsid w:val="00004D1E"/>
    <w:rsid w:val="0002042A"/>
    <w:rsid w:val="00046F8C"/>
    <w:rsid w:val="00051882"/>
    <w:rsid w:val="00052835"/>
    <w:rsid w:val="00052A55"/>
    <w:rsid w:val="00052B99"/>
    <w:rsid w:val="000532D0"/>
    <w:rsid w:val="0006179F"/>
    <w:rsid w:val="00063270"/>
    <w:rsid w:val="0006434B"/>
    <w:rsid w:val="00066F7F"/>
    <w:rsid w:val="0007124C"/>
    <w:rsid w:val="00073E3D"/>
    <w:rsid w:val="0007764F"/>
    <w:rsid w:val="00077EDD"/>
    <w:rsid w:val="00093243"/>
    <w:rsid w:val="0009349E"/>
    <w:rsid w:val="000A6489"/>
    <w:rsid w:val="000A7785"/>
    <w:rsid w:val="000A7E0B"/>
    <w:rsid w:val="000A7FF6"/>
    <w:rsid w:val="000B391F"/>
    <w:rsid w:val="000B79E2"/>
    <w:rsid w:val="000C0472"/>
    <w:rsid w:val="000C2EAC"/>
    <w:rsid w:val="000D5E91"/>
    <w:rsid w:val="000D652A"/>
    <w:rsid w:val="000D7CA0"/>
    <w:rsid w:val="000E354E"/>
    <w:rsid w:val="000F4083"/>
    <w:rsid w:val="000F5473"/>
    <w:rsid w:val="00104C91"/>
    <w:rsid w:val="00107A44"/>
    <w:rsid w:val="00111074"/>
    <w:rsid w:val="00113D0C"/>
    <w:rsid w:val="00115E30"/>
    <w:rsid w:val="00126D76"/>
    <w:rsid w:val="00132613"/>
    <w:rsid w:val="00134FA7"/>
    <w:rsid w:val="00141DA4"/>
    <w:rsid w:val="001431D1"/>
    <w:rsid w:val="001434D6"/>
    <w:rsid w:val="00144009"/>
    <w:rsid w:val="00144E32"/>
    <w:rsid w:val="00151D8C"/>
    <w:rsid w:val="00160A84"/>
    <w:rsid w:val="00162AC5"/>
    <w:rsid w:val="00170679"/>
    <w:rsid w:val="001720F7"/>
    <w:rsid w:val="00173D47"/>
    <w:rsid w:val="0018094C"/>
    <w:rsid w:val="00180CB2"/>
    <w:rsid w:val="00181053"/>
    <w:rsid w:val="001828F6"/>
    <w:rsid w:val="00190EFE"/>
    <w:rsid w:val="00191119"/>
    <w:rsid w:val="00191FD7"/>
    <w:rsid w:val="00195307"/>
    <w:rsid w:val="001964DB"/>
    <w:rsid w:val="001A0B8A"/>
    <w:rsid w:val="001A1234"/>
    <w:rsid w:val="001A29A2"/>
    <w:rsid w:val="001A507E"/>
    <w:rsid w:val="001B15F6"/>
    <w:rsid w:val="001B7661"/>
    <w:rsid w:val="001D0A2B"/>
    <w:rsid w:val="001D6DEB"/>
    <w:rsid w:val="001D7C9E"/>
    <w:rsid w:val="001E5F06"/>
    <w:rsid w:val="001E6D45"/>
    <w:rsid w:val="001F0BA7"/>
    <w:rsid w:val="001F52BC"/>
    <w:rsid w:val="001F646C"/>
    <w:rsid w:val="00203864"/>
    <w:rsid w:val="00206E94"/>
    <w:rsid w:val="00207140"/>
    <w:rsid w:val="002118F1"/>
    <w:rsid w:val="00214AFD"/>
    <w:rsid w:val="00215F77"/>
    <w:rsid w:val="00217C5C"/>
    <w:rsid w:val="00220AC9"/>
    <w:rsid w:val="00235F91"/>
    <w:rsid w:val="0024209A"/>
    <w:rsid w:val="00250187"/>
    <w:rsid w:val="002508C0"/>
    <w:rsid w:val="0025415A"/>
    <w:rsid w:val="00255179"/>
    <w:rsid w:val="00256D90"/>
    <w:rsid w:val="00257B55"/>
    <w:rsid w:val="00264FEB"/>
    <w:rsid w:val="00273327"/>
    <w:rsid w:val="00277375"/>
    <w:rsid w:val="0028234D"/>
    <w:rsid w:val="00284216"/>
    <w:rsid w:val="00284E4C"/>
    <w:rsid w:val="002867EB"/>
    <w:rsid w:val="00287B83"/>
    <w:rsid w:val="002A3C46"/>
    <w:rsid w:val="002A5B17"/>
    <w:rsid w:val="002A76B8"/>
    <w:rsid w:val="002A7B2A"/>
    <w:rsid w:val="002A7B6F"/>
    <w:rsid w:val="002B0F28"/>
    <w:rsid w:val="002B10C0"/>
    <w:rsid w:val="002B1C54"/>
    <w:rsid w:val="002B224E"/>
    <w:rsid w:val="002B37BD"/>
    <w:rsid w:val="002B6B6D"/>
    <w:rsid w:val="002C1AA7"/>
    <w:rsid w:val="002D156B"/>
    <w:rsid w:val="002D2766"/>
    <w:rsid w:val="002D2842"/>
    <w:rsid w:val="002E17DD"/>
    <w:rsid w:val="002E30BD"/>
    <w:rsid w:val="002F0BB6"/>
    <w:rsid w:val="002F7F22"/>
    <w:rsid w:val="003014DF"/>
    <w:rsid w:val="003038BE"/>
    <w:rsid w:val="0030488E"/>
    <w:rsid w:val="00321C60"/>
    <w:rsid w:val="00322ADC"/>
    <w:rsid w:val="00333EBA"/>
    <w:rsid w:val="003341AA"/>
    <w:rsid w:val="00347E2A"/>
    <w:rsid w:val="0035210E"/>
    <w:rsid w:val="0036021F"/>
    <w:rsid w:val="0036338D"/>
    <w:rsid w:val="003715DC"/>
    <w:rsid w:val="00374BF4"/>
    <w:rsid w:val="00377961"/>
    <w:rsid w:val="00384735"/>
    <w:rsid w:val="00385BC8"/>
    <w:rsid w:val="00387341"/>
    <w:rsid w:val="00390DB6"/>
    <w:rsid w:val="003910F5"/>
    <w:rsid w:val="00396EE9"/>
    <w:rsid w:val="00397366"/>
    <w:rsid w:val="003A5FD6"/>
    <w:rsid w:val="003A7513"/>
    <w:rsid w:val="003B1DA8"/>
    <w:rsid w:val="003B5201"/>
    <w:rsid w:val="003B77B9"/>
    <w:rsid w:val="003C456A"/>
    <w:rsid w:val="003D18EE"/>
    <w:rsid w:val="003E14F2"/>
    <w:rsid w:val="003E1CD3"/>
    <w:rsid w:val="003E40AA"/>
    <w:rsid w:val="003E5461"/>
    <w:rsid w:val="003F276F"/>
    <w:rsid w:val="003F3166"/>
    <w:rsid w:val="003F7F11"/>
    <w:rsid w:val="00405083"/>
    <w:rsid w:val="00405839"/>
    <w:rsid w:val="004104C9"/>
    <w:rsid w:val="00416E76"/>
    <w:rsid w:val="00421571"/>
    <w:rsid w:val="00424736"/>
    <w:rsid w:val="0043018B"/>
    <w:rsid w:val="004310C0"/>
    <w:rsid w:val="00435325"/>
    <w:rsid w:val="00440300"/>
    <w:rsid w:val="004418FB"/>
    <w:rsid w:val="004503EE"/>
    <w:rsid w:val="004513E4"/>
    <w:rsid w:val="00451598"/>
    <w:rsid w:val="004609CC"/>
    <w:rsid w:val="0048279C"/>
    <w:rsid w:val="00492573"/>
    <w:rsid w:val="00492E7A"/>
    <w:rsid w:val="00497D85"/>
    <w:rsid w:val="004A1B58"/>
    <w:rsid w:val="004A4285"/>
    <w:rsid w:val="004B4748"/>
    <w:rsid w:val="004B76FA"/>
    <w:rsid w:val="004C548A"/>
    <w:rsid w:val="004D1A59"/>
    <w:rsid w:val="004D4DE6"/>
    <w:rsid w:val="004D7799"/>
    <w:rsid w:val="004D7CA4"/>
    <w:rsid w:val="004E2407"/>
    <w:rsid w:val="004F0D9E"/>
    <w:rsid w:val="004F3D73"/>
    <w:rsid w:val="004F7B44"/>
    <w:rsid w:val="004F7BA8"/>
    <w:rsid w:val="00502153"/>
    <w:rsid w:val="00503341"/>
    <w:rsid w:val="00507F14"/>
    <w:rsid w:val="00514EF4"/>
    <w:rsid w:val="0052154F"/>
    <w:rsid w:val="0052340F"/>
    <w:rsid w:val="00530C7A"/>
    <w:rsid w:val="005349FD"/>
    <w:rsid w:val="005368D0"/>
    <w:rsid w:val="00541A7B"/>
    <w:rsid w:val="00543157"/>
    <w:rsid w:val="00543EDA"/>
    <w:rsid w:val="00544124"/>
    <w:rsid w:val="00545997"/>
    <w:rsid w:val="00545E56"/>
    <w:rsid w:val="00552CE8"/>
    <w:rsid w:val="0056124D"/>
    <w:rsid w:val="00567268"/>
    <w:rsid w:val="0056764A"/>
    <w:rsid w:val="00573727"/>
    <w:rsid w:val="005826A7"/>
    <w:rsid w:val="0058284E"/>
    <w:rsid w:val="00590CF0"/>
    <w:rsid w:val="00594077"/>
    <w:rsid w:val="005B304F"/>
    <w:rsid w:val="005C432A"/>
    <w:rsid w:val="005C4A69"/>
    <w:rsid w:val="005D2A11"/>
    <w:rsid w:val="005D41DB"/>
    <w:rsid w:val="005D67C6"/>
    <w:rsid w:val="005F668B"/>
    <w:rsid w:val="00602949"/>
    <w:rsid w:val="0061694A"/>
    <w:rsid w:val="00626D99"/>
    <w:rsid w:val="00630855"/>
    <w:rsid w:val="00631FF5"/>
    <w:rsid w:val="00632BC8"/>
    <w:rsid w:val="00632E02"/>
    <w:rsid w:val="0063404D"/>
    <w:rsid w:val="00634F2A"/>
    <w:rsid w:val="00645680"/>
    <w:rsid w:val="006474A4"/>
    <w:rsid w:val="00647BB4"/>
    <w:rsid w:val="00651301"/>
    <w:rsid w:val="0065557D"/>
    <w:rsid w:val="00656E6B"/>
    <w:rsid w:val="00663802"/>
    <w:rsid w:val="006703D3"/>
    <w:rsid w:val="00675B02"/>
    <w:rsid w:val="00676FF2"/>
    <w:rsid w:val="00681EB5"/>
    <w:rsid w:val="00685A55"/>
    <w:rsid w:val="00685A6E"/>
    <w:rsid w:val="00695FEF"/>
    <w:rsid w:val="006979CF"/>
    <w:rsid w:val="006A0E3E"/>
    <w:rsid w:val="006A53CC"/>
    <w:rsid w:val="006B23E9"/>
    <w:rsid w:val="006D0FD6"/>
    <w:rsid w:val="006D1A26"/>
    <w:rsid w:val="006D45E9"/>
    <w:rsid w:val="006D61BE"/>
    <w:rsid w:val="006D65FC"/>
    <w:rsid w:val="006D6E9A"/>
    <w:rsid w:val="006E172F"/>
    <w:rsid w:val="006E33C7"/>
    <w:rsid w:val="006F6DC9"/>
    <w:rsid w:val="006F7FEB"/>
    <w:rsid w:val="007022C2"/>
    <w:rsid w:val="00711962"/>
    <w:rsid w:val="0072035C"/>
    <w:rsid w:val="007248F8"/>
    <w:rsid w:val="00727A12"/>
    <w:rsid w:val="00733832"/>
    <w:rsid w:val="0073384B"/>
    <w:rsid w:val="00734A70"/>
    <w:rsid w:val="00735538"/>
    <w:rsid w:val="00740403"/>
    <w:rsid w:val="007426FD"/>
    <w:rsid w:val="00742764"/>
    <w:rsid w:val="00744B0A"/>
    <w:rsid w:val="007467FC"/>
    <w:rsid w:val="00751319"/>
    <w:rsid w:val="00751E36"/>
    <w:rsid w:val="00752F57"/>
    <w:rsid w:val="00754263"/>
    <w:rsid w:val="00755C4A"/>
    <w:rsid w:val="00765CEB"/>
    <w:rsid w:val="00765F60"/>
    <w:rsid w:val="00772781"/>
    <w:rsid w:val="00783C64"/>
    <w:rsid w:val="0078621B"/>
    <w:rsid w:val="00791062"/>
    <w:rsid w:val="007A76BB"/>
    <w:rsid w:val="007A7F61"/>
    <w:rsid w:val="007B64E2"/>
    <w:rsid w:val="007B6BCD"/>
    <w:rsid w:val="007C042C"/>
    <w:rsid w:val="007C5774"/>
    <w:rsid w:val="007C63C9"/>
    <w:rsid w:val="007D5C31"/>
    <w:rsid w:val="007D7B63"/>
    <w:rsid w:val="007E2896"/>
    <w:rsid w:val="007E4492"/>
    <w:rsid w:val="007E7878"/>
    <w:rsid w:val="007E7AEC"/>
    <w:rsid w:val="007F4324"/>
    <w:rsid w:val="00801B35"/>
    <w:rsid w:val="00803857"/>
    <w:rsid w:val="008045D1"/>
    <w:rsid w:val="00805E9E"/>
    <w:rsid w:val="00811C3B"/>
    <w:rsid w:val="0081231D"/>
    <w:rsid w:val="00824D46"/>
    <w:rsid w:val="008253F1"/>
    <w:rsid w:val="00825887"/>
    <w:rsid w:val="008322C5"/>
    <w:rsid w:val="0083450D"/>
    <w:rsid w:val="0083547C"/>
    <w:rsid w:val="0084319F"/>
    <w:rsid w:val="00853FD2"/>
    <w:rsid w:val="00855C80"/>
    <w:rsid w:val="00862604"/>
    <w:rsid w:val="0086600A"/>
    <w:rsid w:val="008707E0"/>
    <w:rsid w:val="00874E27"/>
    <w:rsid w:val="00876CC7"/>
    <w:rsid w:val="00883348"/>
    <w:rsid w:val="00883BAF"/>
    <w:rsid w:val="008915E9"/>
    <w:rsid w:val="0089233F"/>
    <w:rsid w:val="00895F23"/>
    <w:rsid w:val="008A523D"/>
    <w:rsid w:val="008B20E4"/>
    <w:rsid w:val="008B3856"/>
    <w:rsid w:val="008C1966"/>
    <w:rsid w:val="008C32CA"/>
    <w:rsid w:val="008C7F8D"/>
    <w:rsid w:val="008D304C"/>
    <w:rsid w:val="008D5760"/>
    <w:rsid w:val="008E05A6"/>
    <w:rsid w:val="008E21CD"/>
    <w:rsid w:val="008E344C"/>
    <w:rsid w:val="008F1BD0"/>
    <w:rsid w:val="009005D7"/>
    <w:rsid w:val="00904CB2"/>
    <w:rsid w:val="00911041"/>
    <w:rsid w:val="00912915"/>
    <w:rsid w:val="009147B8"/>
    <w:rsid w:val="009148ED"/>
    <w:rsid w:val="00917946"/>
    <w:rsid w:val="00920E4A"/>
    <w:rsid w:val="009223EE"/>
    <w:rsid w:val="00925314"/>
    <w:rsid w:val="009270B9"/>
    <w:rsid w:val="00932B83"/>
    <w:rsid w:val="0093301B"/>
    <w:rsid w:val="00933EDC"/>
    <w:rsid w:val="00935E02"/>
    <w:rsid w:val="009365AA"/>
    <w:rsid w:val="00936F54"/>
    <w:rsid w:val="009377E6"/>
    <w:rsid w:val="00944F17"/>
    <w:rsid w:val="00956D1A"/>
    <w:rsid w:val="00957BF5"/>
    <w:rsid w:val="00960CEA"/>
    <w:rsid w:val="00962887"/>
    <w:rsid w:val="00973F01"/>
    <w:rsid w:val="0097400F"/>
    <w:rsid w:val="00977CF9"/>
    <w:rsid w:val="0098464D"/>
    <w:rsid w:val="00984909"/>
    <w:rsid w:val="009869EC"/>
    <w:rsid w:val="009943CF"/>
    <w:rsid w:val="009A16E1"/>
    <w:rsid w:val="009A2B79"/>
    <w:rsid w:val="009A5D0B"/>
    <w:rsid w:val="009A7134"/>
    <w:rsid w:val="009B76E4"/>
    <w:rsid w:val="009C29B6"/>
    <w:rsid w:val="009D18A1"/>
    <w:rsid w:val="009F4F85"/>
    <w:rsid w:val="009F5A4A"/>
    <w:rsid w:val="00A02FE5"/>
    <w:rsid w:val="00A0574E"/>
    <w:rsid w:val="00A05EFF"/>
    <w:rsid w:val="00A1211C"/>
    <w:rsid w:val="00A3069E"/>
    <w:rsid w:val="00A40883"/>
    <w:rsid w:val="00A4703F"/>
    <w:rsid w:val="00A62AC1"/>
    <w:rsid w:val="00A70035"/>
    <w:rsid w:val="00A71940"/>
    <w:rsid w:val="00A72F36"/>
    <w:rsid w:val="00A76EB9"/>
    <w:rsid w:val="00A839E4"/>
    <w:rsid w:val="00A853EB"/>
    <w:rsid w:val="00A92F4F"/>
    <w:rsid w:val="00A935A8"/>
    <w:rsid w:val="00A93C79"/>
    <w:rsid w:val="00A95BD0"/>
    <w:rsid w:val="00AA2B9B"/>
    <w:rsid w:val="00AB1AFE"/>
    <w:rsid w:val="00AC1BA3"/>
    <w:rsid w:val="00AD6CA3"/>
    <w:rsid w:val="00AD6E3F"/>
    <w:rsid w:val="00AE67A5"/>
    <w:rsid w:val="00AF0834"/>
    <w:rsid w:val="00AF47A7"/>
    <w:rsid w:val="00AF5182"/>
    <w:rsid w:val="00B02D14"/>
    <w:rsid w:val="00B07BCE"/>
    <w:rsid w:val="00B1337F"/>
    <w:rsid w:val="00B21353"/>
    <w:rsid w:val="00B223E4"/>
    <w:rsid w:val="00B24D08"/>
    <w:rsid w:val="00B37839"/>
    <w:rsid w:val="00B42B6A"/>
    <w:rsid w:val="00B45F57"/>
    <w:rsid w:val="00B50F74"/>
    <w:rsid w:val="00B55842"/>
    <w:rsid w:val="00B5664E"/>
    <w:rsid w:val="00B63F94"/>
    <w:rsid w:val="00B67FE8"/>
    <w:rsid w:val="00B70178"/>
    <w:rsid w:val="00B709BD"/>
    <w:rsid w:val="00B82737"/>
    <w:rsid w:val="00B8796C"/>
    <w:rsid w:val="00B936DE"/>
    <w:rsid w:val="00B954EA"/>
    <w:rsid w:val="00B96FAD"/>
    <w:rsid w:val="00BA27F3"/>
    <w:rsid w:val="00BB092A"/>
    <w:rsid w:val="00BB5AAE"/>
    <w:rsid w:val="00BC570A"/>
    <w:rsid w:val="00BD15B9"/>
    <w:rsid w:val="00BD17A9"/>
    <w:rsid w:val="00BD3A96"/>
    <w:rsid w:val="00BE123A"/>
    <w:rsid w:val="00BF0D77"/>
    <w:rsid w:val="00C02449"/>
    <w:rsid w:val="00C05E20"/>
    <w:rsid w:val="00C135A9"/>
    <w:rsid w:val="00C15D2D"/>
    <w:rsid w:val="00C16182"/>
    <w:rsid w:val="00C2347A"/>
    <w:rsid w:val="00C2355A"/>
    <w:rsid w:val="00C35B05"/>
    <w:rsid w:val="00C44653"/>
    <w:rsid w:val="00C52B0C"/>
    <w:rsid w:val="00C54448"/>
    <w:rsid w:val="00C56CE6"/>
    <w:rsid w:val="00C72280"/>
    <w:rsid w:val="00C72EF4"/>
    <w:rsid w:val="00C83C52"/>
    <w:rsid w:val="00C86681"/>
    <w:rsid w:val="00C922DC"/>
    <w:rsid w:val="00CA37B8"/>
    <w:rsid w:val="00CA7B23"/>
    <w:rsid w:val="00CB0A8E"/>
    <w:rsid w:val="00CB178A"/>
    <w:rsid w:val="00CB1EC9"/>
    <w:rsid w:val="00CB32F5"/>
    <w:rsid w:val="00CB7FA4"/>
    <w:rsid w:val="00CC1FD0"/>
    <w:rsid w:val="00CD08B6"/>
    <w:rsid w:val="00CD1876"/>
    <w:rsid w:val="00CD4392"/>
    <w:rsid w:val="00CE18A7"/>
    <w:rsid w:val="00CF13E8"/>
    <w:rsid w:val="00D00484"/>
    <w:rsid w:val="00D02AB1"/>
    <w:rsid w:val="00D03A85"/>
    <w:rsid w:val="00D05EBC"/>
    <w:rsid w:val="00D06007"/>
    <w:rsid w:val="00D06429"/>
    <w:rsid w:val="00D10250"/>
    <w:rsid w:val="00D10F16"/>
    <w:rsid w:val="00D138FE"/>
    <w:rsid w:val="00D22801"/>
    <w:rsid w:val="00D26EFA"/>
    <w:rsid w:val="00D273FA"/>
    <w:rsid w:val="00D30BF7"/>
    <w:rsid w:val="00D32F40"/>
    <w:rsid w:val="00D434E4"/>
    <w:rsid w:val="00D53EF6"/>
    <w:rsid w:val="00D55ECF"/>
    <w:rsid w:val="00D61186"/>
    <w:rsid w:val="00D623D9"/>
    <w:rsid w:val="00D632E4"/>
    <w:rsid w:val="00D7165E"/>
    <w:rsid w:val="00D73F25"/>
    <w:rsid w:val="00D76DA6"/>
    <w:rsid w:val="00D842C2"/>
    <w:rsid w:val="00D87022"/>
    <w:rsid w:val="00D8756F"/>
    <w:rsid w:val="00D87858"/>
    <w:rsid w:val="00D87936"/>
    <w:rsid w:val="00D922C7"/>
    <w:rsid w:val="00D946E7"/>
    <w:rsid w:val="00D964BD"/>
    <w:rsid w:val="00D96D76"/>
    <w:rsid w:val="00DA0A99"/>
    <w:rsid w:val="00DA32B8"/>
    <w:rsid w:val="00DC0D03"/>
    <w:rsid w:val="00DC29C7"/>
    <w:rsid w:val="00DC53A1"/>
    <w:rsid w:val="00DC6803"/>
    <w:rsid w:val="00DC6AE1"/>
    <w:rsid w:val="00DD300E"/>
    <w:rsid w:val="00DD381F"/>
    <w:rsid w:val="00DE2B00"/>
    <w:rsid w:val="00DE385B"/>
    <w:rsid w:val="00DE6D47"/>
    <w:rsid w:val="00E031A7"/>
    <w:rsid w:val="00E043F5"/>
    <w:rsid w:val="00E0537D"/>
    <w:rsid w:val="00E055AB"/>
    <w:rsid w:val="00E076A0"/>
    <w:rsid w:val="00E16128"/>
    <w:rsid w:val="00E17B55"/>
    <w:rsid w:val="00E2031B"/>
    <w:rsid w:val="00E27B02"/>
    <w:rsid w:val="00E27EF9"/>
    <w:rsid w:val="00E339EE"/>
    <w:rsid w:val="00E34CD0"/>
    <w:rsid w:val="00E41E78"/>
    <w:rsid w:val="00E4411E"/>
    <w:rsid w:val="00E44B2E"/>
    <w:rsid w:val="00E45840"/>
    <w:rsid w:val="00E46E73"/>
    <w:rsid w:val="00E61A75"/>
    <w:rsid w:val="00E66D62"/>
    <w:rsid w:val="00E8152F"/>
    <w:rsid w:val="00E86EB1"/>
    <w:rsid w:val="00E96385"/>
    <w:rsid w:val="00EA063C"/>
    <w:rsid w:val="00EA3ADF"/>
    <w:rsid w:val="00EA7FD9"/>
    <w:rsid w:val="00EB1E64"/>
    <w:rsid w:val="00EB4E3A"/>
    <w:rsid w:val="00EB6D15"/>
    <w:rsid w:val="00ED5260"/>
    <w:rsid w:val="00ED781B"/>
    <w:rsid w:val="00EE66AA"/>
    <w:rsid w:val="00EE6AC9"/>
    <w:rsid w:val="00EE6C1E"/>
    <w:rsid w:val="00F06171"/>
    <w:rsid w:val="00F06D3B"/>
    <w:rsid w:val="00F06DCE"/>
    <w:rsid w:val="00F14831"/>
    <w:rsid w:val="00F16126"/>
    <w:rsid w:val="00F1718E"/>
    <w:rsid w:val="00F25D4E"/>
    <w:rsid w:val="00F30917"/>
    <w:rsid w:val="00F3257A"/>
    <w:rsid w:val="00F36984"/>
    <w:rsid w:val="00F36ED3"/>
    <w:rsid w:val="00F41B31"/>
    <w:rsid w:val="00F47604"/>
    <w:rsid w:val="00F51459"/>
    <w:rsid w:val="00F54240"/>
    <w:rsid w:val="00F57B1E"/>
    <w:rsid w:val="00F6094B"/>
    <w:rsid w:val="00F62903"/>
    <w:rsid w:val="00F70BAF"/>
    <w:rsid w:val="00F71469"/>
    <w:rsid w:val="00F91BEA"/>
    <w:rsid w:val="00FA161D"/>
    <w:rsid w:val="00FA562B"/>
    <w:rsid w:val="00FA770D"/>
    <w:rsid w:val="00FB2A20"/>
    <w:rsid w:val="00FB5423"/>
    <w:rsid w:val="00FB5DF6"/>
    <w:rsid w:val="00FC1C2E"/>
    <w:rsid w:val="00FC5429"/>
    <w:rsid w:val="00FE1540"/>
    <w:rsid w:val="00FF090B"/>
    <w:rsid w:val="00FF23DB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C5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2AC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2AC5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2">
    <w:name w:val="Основной текст2"/>
    <w:rsid w:val="00162AC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Сноска_"/>
    <w:link w:val="a6"/>
    <w:rsid w:val="00162AC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162AC5"/>
    <w:pPr>
      <w:widowControl w:val="0"/>
      <w:shd w:val="clear" w:color="auto" w:fill="FFFFFF"/>
      <w:spacing w:line="269" w:lineRule="exact"/>
      <w:jc w:val="both"/>
    </w:pPr>
    <w:rPr>
      <w:rFonts w:ascii="Lucida Sans Unicode" w:eastAsia="Lucida Sans Unicode" w:hAnsi="Lucida Sans Unicode" w:cs="Lucida Sans Unicode"/>
      <w:b/>
      <w:sz w:val="19"/>
      <w:szCs w:val="19"/>
      <w:lang w:eastAsia="en-US"/>
    </w:rPr>
  </w:style>
  <w:style w:type="character" w:styleId="a7">
    <w:name w:val="Hyperlink"/>
    <w:basedOn w:val="a0"/>
    <w:uiPriority w:val="99"/>
    <w:unhideWhenUsed/>
    <w:rsid w:val="006F6D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5A4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41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1DB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C5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2AC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2AC5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2">
    <w:name w:val="Основной текст2"/>
    <w:rsid w:val="00162AC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Сноска_"/>
    <w:link w:val="a6"/>
    <w:rsid w:val="00162AC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162AC5"/>
    <w:pPr>
      <w:widowControl w:val="0"/>
      <w:shd w:val="clear" w:color="auto" w:fill="FFFFFF"/>
      <w:spacing w:line="269" w:lineRule="exact"/>
      <w:jc w:val="both"/>
    </w:pPr>
    <w:rPr>
      <w:rFonts w:ascii="Lucida Sans Unicode" w:eastAsia="Lucida Sans Unicode" w:hAnsi="Lucida Sans Unicode" w:cs="Lucida Sans Unicode"/>
      <w:b/>
      <w:sz w:val="19"/>
      <w:szCs w:val="19"/>
      <w:lang w:eastAsia="en-US"/>
    </w:rPr>
  </w:style>
  <w:style w:type="character" w:styleId="a7">
    <w:name w:val="Hyperlink"/>
    <w:basedOn w:val="a0"/>
    <w:uiPriority w:val="99"/>
    <w:unhideWhenUsed/>
    <w:rsid w:val="006F6D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5A4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41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1DB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1F7D-2292-4371-808D-8BADD5D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Vyacheslav Melnytskyi</cp:lastModifiedBy>
  <cp:revision>136</cp:revision>
  <cp:lastPrinted>2020-01-13T13:20:00Z</cp:lastPrinted>
  <dcterms:created xsi:type="dcterms:W3CDTF">2020-09-24T13:42:00Z</dcterms:created>
  <dcterms:modified xsi:type="dcterms:W3CDTF">2023-04-24T09:10:00Z</dcterms:modified>
</cp:coreProperties>
</file>