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447A" w14:textId="48FEA2A4" w:rsidR="00176C81" w:rsidRPr="00671B40" w:rsidRDefault="00176C81" w:rsidP="00176C81">
      <w:pPr>
        <w:spacing w:after="0" w:line="240" w:lineRule="auto"/>
        <w:jc w:val="center"/>
        <w:rPr>
          <w:rFonts w:ascii="Arial" w:hAnsi="Arial" w:cs="Arial"/>
          <w:color w:val="4472C4" w:themeColor="accent1"/>
          <w:sz w:val="18"/>
          <w:szCs w:val="18"/>
          <w:lang w:val="ru-RU"/>
        </w:rPr>
      </w:pPr>
      <w:bookmarkStart w:id="0" w:name="_Hlk31276805"/>
      <w:bookmarkStart w:id="1" w:name="_Hlk16849021"/>
      <w:r w:rsidRPr="00176C81">
        <w:rPr>
          <w:rFonts w:ascii="Times New Roman" w:hAnsi="Times New Roman"/>
          <w:b/>
          <w:bCs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 wp14:anchorId="27AFECAF" wp14:editId="1DA5835D">
            <wp:simplePos x="0" y="0"/>
            <wp:positionH relativeFrom="column">
              <wp:posOffset>6350</wp:posOffset>
            </wp:positionH>
            <wp:positionV relativeFrom="paragraph">
              <wp:posOffset>-855345</wp:posOffset>
            </wp:positionV>
            <wp:extent cx="2455545" cy="895985"/>
            <wp:effectExtent l="0" t="0" r="0" b="0"/>
            <wp:wrapNone/>
            <wp:docPr id="1" name="Picture 12" descr="\\dailychem.chemonics.net@SSL\DavWWWRoot\bu\0020303\WorkingDocuments\Documents\QMU Ops\Backstopping\New Chemonic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dailychem.chemonics.net@SSL\DavWWWRoot\bu\0020303\WorkingDocuments\Documents\QMU Ops\Backstopping\New Chemonics 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C81">
        <w:rPr>
          <w:rFonts w:ascii="Times New Roman" w:hAnsi="Times New Roman"/>
          <w:b/>
          <w:bCs/>
          <w:sz w:val="18"/>
          <w:szCs w:val="18"/>
          <w:lang w:val="uk-UA"/>
        </w:rPr>
        <w:t xml:space="preserve">                                           </w:t>
      </w:r>
      <w:r w:rsidRPr="00E12E3B">
        <w:rPr>
          <w:rFonts w:ascii="Arial" w:hAnsi="Arial" w:cs="Arial"/>
          <w:b/>
          <w:bCs/>
          <w:sz w:val="18"/>
          <w:szCs w:val="18"/>
          <w:lang w:val="uk-UA"/>
        </w:rPr>
        <w:t>КОМЕРЦІЙНА ПРОПОЗИЦІЯ ВІД</w:t>
      </w:r>
      <w:r w:rsidRPr="00E12E3B">
        <w:rPr>
          <w:rFonts w:ascii="Arial" w:hAnsi="Arial" w:cs="Arial"/>
          <w:sz w:val="18"/>
          <w:szCs w:val="18"/>
          <w:lang w:val="uk-UA"/>
        </w:rPr>
        <w:t xml:space="preserve"> </w:t>
      </w:r>
      <w:r w:rsidRPr="00671B40">
        <w:rPr>
          <w:rFonts w:ascii="Arial" w:hAnsi="Arial" w:cs="Arial"/>
          <w:sz w:val="18"/>
          <w:szCs w:val="18"/>
          <w:lang w:val="uk-UA"/>
        </w:rPr>
        <w:t>_______________________________________</w:t>
      </w:r>
      <w:r w:rsidRPr="00E12E3B">
        <w:rPr>
          <w:rFonts w:ascii="Arial" w:hAnsi="Arial" w:cs="Arial"/>
          <w:sz w:val="18"/>
          <w:szCs w:val="18"/>
          <w:lang w:val="uk-UA"/>
        </w:rPr>
        <w:t>_(</w:t>
      </w:r>
      <w:r w:rsidRPr="00671B40">
        <w:rPr>
          <w:rFonts w:ascii="Arial" w:hAnsi="Arial" w:cs="Arial"/>
          <w:color w:val="4472C4" w:themeColor="accent1"/>
          <w:sz w:val="18"/>
          <w:szCs w:val="18"/>
          <w:lang w:val="uk-UA"/>
        </w:rPr>
        <w:t>назва та організаційно-правова форма)</w:t>
      </w:r>
    </w:p>
    <w:p w14:paraId="460FB185" w14:textId="77777777" w:rsidR="00176C81" w:rsidRPr="00E12E3B" w:rsidRDefault="00176C81" w:rsidP="00805005">
      <w:pPr>
        <w:spacing w:after="0" w:line="240" w:lineRule="auto"/>
        <w:jc w:val="right"/>
        <w:rPr>
          <w:rFonts w:ascii="Arial" w:hAnsi="Arial" w:cs="Arial"/>
          <w:sz w:val="18"/>
          <w:szCs w:val="18"/>
          <w:lang w:val="uk-UA"/>
        </w:rPr>
      </w:pPr>
    </w:p>
    <w:p w14:paraId="5AAF6585" w14:textId="2780969E" w:rsidR="00805005" w:rsidRPr="00E12E3B" w:rsidRDefault="00805005" w:rsidP="00805005">
      <w:pPr>
        <w:spacing w:after="0" w:line="240" w:lineRule="auto"/>
        <w:jc w:val="right"/>
        <w:rPr>
          <w:rFonts w:ascii="Arial" w:hAnsi="Arial" w:cs="Arial"/>
          <w:sz w:val="18"/>
          <w:szCs w:val="18"/>
          <w:lang w:val="uk-UA"/>
        </w:rPr>
      </w:pPr>
      <w:r w:rsidRPr="00E12E3B">
        <w:rPr>
          <w:rFonts w:ascii="Arial" w:hAnsi="Arial" w:cs="Arial"/>
          <w:lang w:val="uk-UA"/>
        </w:rPr>
        <w:t>Всі ціни в грн. без ПДВ</w:t>
      </w:r>
      <w:r w:rsidR="00386A96" w:rsidRPr="00E12E3B">
        <w:rPr>
          <w:rFonts w:ascii="Arial" w:hAnsi="Arial" w:cs="Arial"/>
          <w:lang w:val="uk-UA"/>
        </w:rPr>
        <w:t xml:space="preserve"> з урахуванням адресної доставки </w:t>
      </w:r>
      <w:r w:rsidRPr="00E12E3B">
        <w:rPr>
          <w:rFonts w:ascii="Arial" w:hAnsi="Arial" w:cs="Arial"/>
          <w:lang w:val="uk-UA"/>
        </w:rPr>
        <w:t xml:space="preserve">/ </w:t>
      </w:r>
      <w:r w:rsidRPr="00E12E3B">
        <w:rPr>
          <w:rFonts w:ascii="Arial" w:hAnsi="Arial" w:cs="Arial"/>
        </w:rPr>
        <w:t>All</w:t>
      </w:r>
      <w:r w:rsidRPr="00E12E3B">
        <w:rPr>
          <w:rFonts w:ascii="Arial" w:hAnsi="Arial" w:cs="Arial"/>
          <w:lang w:val="uk-UA"/>
        </w:rPr>
        <w:t xml:space="preserve"> </w:t>
      </w:r>
      <w:r w:rsidRPr="00E12E3B">
        <w:rPr>
          <w:rFonts w:ascii="Arial" w:hAnsi="Arial" w:cs="Arial"/>
        </w:rPr>
        <w:t>prices</w:t>
      </w:r>
      <w:r w:rsidRPr="00E12E3B">
        <w:rPr>
          <w:rFonts w:ascii="Arial" w:hAnsi="Arial" w:cs="Arial"/>
          <w:lang w:val="uk-UA"/>
        </w:rPr>
        <w:t xml:space="preserve"> </w:t>
      </w:r>
      <w:r w:rsidRPr="00E12E3B">
        <w:rPr>
          <w:rFonts w:ascii="Arial" w:hAnsi="Arial" w:cs="Arial"/>
        </w:rPr>
        <w:t>in</w:t>
      </w:r>
      <w:r w:rsidRPr="00E12E3B">
        <w:rPr>
          <w:rFonts w:ascii="Arial" w:hAnsi="Arial" w:cs="Arial"/>
          <w:lang w:val="uk-UA"/>
        </w:rPr>
        <w:t xml:space="preserve"> </w:t>
      </w:r>
      <w:r w:rsidRPr="00E12E3B">
        <w:rPr>
          <w:rFonts w:ascii="Arial" w:hAnsi="Arial" w:cs="Arial"/>
        </w:rPr>
        <w:t>UAH</w:t>
      </w:r>
      <w:r w:rsidRPr="00E12E3B">
        <w:rPr>
          <w:rFonts w:ascii="Arial" w:hAnsi="Arial" w:cs="Arial"/>
          <w:lang w:val="uk-UA"/>
        </w:rPr>
        <w:t xml:space="preserve"> </w:t>
      </w:r>
      <w:r w:rsidRPr="00E12E3B">
        <w:rPr>
          <w:rFonts w:ascii="Arial" w:hAnsi="Arial" w:cs="Arial"/>
        </w:rPr>
        <w:t>without</w:t>
      </w:r>
      <w:r w:rsidRPr="00E12E3B">
        <w:rPr>
          <w:rFonts w:ascii="Arial" w:hAnsi="Arial" w:cs="Arial"/>
          <w:lang w:val="uk-UA"/>
        </w:rPr>
        <w:t xml:space="preserve"> </w:t>
      </w:r>
      <w:r w:rsidRPr="00E12E3B">
        <w:rPr>
          <w:rFonts w:ascii="Arial" w:hAnsi="Arial" w:cs="Arial"/>
        </w:rPr>
        <w:t>VAT</w:t>
      </w:r>
      <w:r w:rsidR="00DB2D91" w:rsidRPr="00E12E3B">
        <w:rPr>
          <w:rFonts w:ascii="Arial" w:hAnsi="Arial" w:cs="Arial"/>
          <w:lang w:val="uk-UA"/>
        </w:rPr>
        <w:t xml:space="preserve"> </w:t>
      </w:r>
    </w:p>
    <w:bookmarkEnd w:id="0"/>
    <w:p w14:paraId="15D688AB" w14:textId="77777777" w:rsidR="00E80207" w:rsidRPr="00E12E3B" w:rsidRDefault="00E80207" w:rsidP="00E80207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</w:p>
    <w:tbl>
      <w:tblPr>
        <w:tblW w:w="14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711"/>
        <w:gridCol w:w="3510"/>
        <w:gridCol w:w="928"/>
        <w:gridCol w:w="950"/>
        <w:gridCol w:w="2503"/>
        <w:gridCol w:w="1215"/>
        <w:gridCol w:w="16"/>
        <w:gridCol w:w="1556"/>
        <w:gridCol w:w="16"/>
        <w:gridCol w:w="1459"/>
        <w:gridCol w:w="16"/>
      </w:tblGrid>
      <w:tr w:rsidR="00E12E3B" w:rsidRPr="00E12E3B" w14:paraId="19B9453B" w14:textId="77777777" w:rsidTr="00671B40">
        <w:trPr>
          <w:gridAfter w:val="1"/>
          <w:wAfter w:w="16" w:type="dxa"/>
          <w:trHeight w:val="485"/>
        </w:trPr>
        <w:tc>
          <w:tcPr>
            <w:tcW w:w="624" w:type="dxa"/>
            <w:shd w:val="clear" w:color="auto" w:fill="EDEDED" w:themeFill="accent3" w:themeFillTint="33"/>
            <w:vAlign w:val="center"/>
          </w:tcPr>
          <w:p w14:paraId="6245CA6E" w14:textId="77777777" w:rsidR="00FD525D" w:rsidRPr="00E12E3B" w:rsidRDefault="00FD525D" w:rsidP="009F4659">
            <w:pPr>
              <w:widowControl w:val="0"/>
              <w:spacing w:after="0" w:line="192" w:lineRule="auto"/>
              <w:ind w:left="-115" w:right="-101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bookmarkStart w:id="2" w:name="_Hlk110337244"/>
            <w:r w:rsidRPr="00E12E3B">
              <w:rPr>
                <w:rFonts w:ascii="Arial" w:hAnsi="Arial" w:cs="Arial"/>
                <w:b/>
                <w:sz w:val="16"/>
                <w:szCs w:val="16"/>
                <w:lang w:val="uk-UA"/>
              </w:rPr>
              <w:t>Пункт</w:t>
            </w:r>
            <w:r w:rsidRPr="00E12E3B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14:paraId="2A73D4A6" w14:textId="77777777" w:rsidR="00FD525D" w:rsidRPr="00E12E3B" w:rsidRDefault="00FD525D" w:rsidP="009F4659">
            <w:pPr>
              <w:widowControl w:val="0"/>
              <w:spacing w:after="0" w:line="192" w:lineRule="auto"/>
              <w:ind w:left="-115" w:right="-101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E12E3B">
              <w:rPr>
                <w:rFonts w:ascii="Arial" w:hAnsi="Arial" w:cs="Arial"/>
                <w:b/>
                <w:sz w:val="16"/>
                <w:szCs w:val="16"/>
              </w:rPr>
              <w:t>Line Item</w:t>
            </w:r>
            <w:r w:rsidRPr="00E12E3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43A75BD" w14:textId="2659AD41" w:rsidR="00FD525D" w:rsidRPr="00E12E3B" w:rsidRDefault="00086A64" w:rsidP="009F46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E12E3B">
              <w:rPr>
                <w:rFonts w:ascii="Arial" w:hAnsi="Arial" w:cs="Arial"/>
                <w:b/>
                <w:sz w:val="16"/>
                <w:szCs w:val="16"/>
                <w:lang w:val="uk-UA"/>
              </w:rPr>
              <w:t>Найменування</w:t>
            </w:r>
          </w:p>
        </w:tc>
        <w:tc>
          <w:tcPr>
            <w:tcW w:w="3510" w:type="dxa"/>
            <w:shd w:val="clear" w:color="auto" w:fill="EDEDED" w:themeFill="accent3" w:themeFillTint="33"/>
          </w:tcPr>
          <w:p w14:paraId="612A304D" w14:textId="77777777" w:rsidR="00FD525D" w:rsidRPr="00E12E3B" w:rsidRDefault="00FD525D" w:rsidP="009F46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5593B2D5" w14:textId="77777777" w:rsidR="00913931" w:rsidRPr="00E12E3B" w:rsidRDefault="00913931" w:rsidP="009F46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28B28C1F" w14:textId="77777777" w:rsidR="00913931" w:rsidRPr="00E12E3B" w:rsidRDefault="00913931" w:rsidP="009F46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74CE4E3E" w14:textId="77777777" w:rsidR="00913931" w:rsidRPr="00E12E3B" w:rsidRDefault="00913931" w:rsidP="0091393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E12E3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Опис та технічні характеристики / </w:t>
            </w:r>
          </w:p>
          <w:p w14:paraId="1F7AF23A" w14:textId="299C8DFF" w:rsidR="00913931" w:rsidRPr="00E12E3B" w:rsidRDefault="00913931" w:rsidP="0091393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E12E3B">
              <w:rPr>
                <w:rFonts w:ascii="Arial" w:hAnsi="Arial" w:cs="Arial"/>
                <w:b/>
                <w:sz w:val="16"/>
                <w:szCs w:val="16"/>
              </w:rPr>
              <w:t>Description</w:t>
            </w:r>
            <w:r w:rsidRPr="00E12E3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E12E3B">
              <w:rPr>
                <w:rFonts w:ascii="Arial" w:hAnsi="Arial" w:cs="Arial"/>
                <w:b/>
                <w:sz w:val="16"/>
                <w:szCs w:val="16"/>
              </w:rPr>
              <w:t>and</w:t>
            </w:r>
            <w:r w:rsidRPr="00E12E3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E12E3B">
              <w:rPr>
                <w:rFonts w:ascii="Arial" w:hAnsi="Arial" w:cs="Arial"/>
                <w:b/>
                <w:sz w:val="16"/>
                <w:szCs w:val="16"/>
              </w:rPr>
              <w:t>Specifications</w:t>
            </w:r>
          </w:p>
        </w:tc>
        <w:tc>
          <w:tcPr>
            <w:tcW w:w="928" w:type="dxa"/>
            <w:shd w:val="clear" w:color="auto" w:fill="EDEDED" w:themeFill="accent3" w:themeFillTint="33"/>
            <w:vAlign w:val="center"/>
          </w:tcPr>
          <w:p w14:paraId="21C398AC" w14:textId="266583B8" w:rsidR="00FD525D" w:rsidRPr="00E12E3B" w:rsidRDefault="00FD525D" w:rsidP="009F46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E12E3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Одиниця виміру/ </w:t>
            </w:r>
          </w:p>
          <w:p w14:paraId="67C4BD1F" w14:textId="77777777" w:rsidR="00FD525D" w:rsidRPr="00E12E3B" w:rsidRDefault="00FD525D" w:rsidP="009F46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2E3B">
              <w:rPr>
                <w:rFonts w:ascii="Arial" w:hAnsi="Arial" w:cs="Arial"/>
                <w:b/>
                <w:sz w:val="16"/>
                <w:szCs w:val="16"/>
              </w:rPr>
              <w:t>UOM</w:t>
            </w:r>
          </w:p>
        </w:tc>
        <w:tc>
          <w:tcPr>
            <w:tcW w:w="950" w:type="dxa"/>
            <w:shd w:val="clear" w:color="auto" w:fill="EDEDED" w:themeFill="accent3" w:themeFillTint="33"/>
            <w:vAlign w:val="center"/>
          </w:tcPr>
          <w:p w14:paraId="019848C6" w14:textId="77777777" w:rsidR="00FD525D" w:rsidRPr="00E12E3B" w:rsidRDefault="00FD525D" w:rsidP="009F46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E12E3B">
              <w:rPr>
                <w:rFonts w:ascii="Arial" w:hAnsi="Arial" w:cs="Arial"/>
                <w:b/>
                <w:sz w:val="16"/>
                <w:szCs w:val="16"/>
                <w:lang w:val="uk-UA"/>
              </w:rPr>
              <w:t>Кількість одиниць/</w:t>
            </w:r>
          </w:p>
          <w:p w14:paraId="4A2C86BB" w14:textId="77777777" w:rsidR="00FD525D" w:rsidRPr="00E12E3B" w:rsidRDefault="00FD525D" w:rsidP="009F46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2E3B">
              <w:rPr>
                <w:rFonts w:ascii="Arial" w:hAnsi="Arial" w:cs="Arial"/>
                <w:b/>
                <w:sz w:val="16"/>
                <w:szCs w:val="16"/>
              </w:rPr>
              <w:t xml:space="preserve">Quantity </w:t>
            </w:r>
          </w:p>
        </w:tc>
        <w:tc>
          <w:tcPr>
            <w:tcW w:w="2503" w:type="dxa"/>
            <w:shd w:val="clear" w:color="auto" w:fill="EDEDED" w:themeFill="accent3" w:themeFillTint="33"/>
            <w:vAlign w:val="center"/>
          </w:tcPr>
          <w:p w14:paraId="2939939F" w14:textId="77777777" w:rsidR="00FD525D" w:rsidRPr="00E12E3B" w:rsidRDefault="00FD525D" w:rsidP="009F46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E12E3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Пропоновані елементи та технічні характеристики/ </w:t>
            </w:r>
          </w:p>
          <w:p w14:paraId="20E0F7FB" w14:textId="77777777" w:rsidR="00FD525D" w:rsidRPr="00E12E3B" w:rsidRDefault="00FD525D" w:rsidP="009F46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E12E3B">
              <w:rPr>
                <w:rFonts w:ascii="Arial" w:hAnsi="Arial" w:cs="Arial"/>
                <w:b/>
                <w:sz w:val="16"/>
                <w:szCs w:val="16"/>
              </w:rPr>
              <w:t>Items</w:t>
            </w:r>
            <w:r w:rsidRPr="00E12E3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E12E3B">
              <w:rPr>
                <w:rFonts w:ascii="Arial" w:hAnsi="Arial" w:cs="Arial"/>
                <w:b/>
                <w:sz w:val="16"/>
                <w:szCs w:val="16"/>
              </w:rPr>
              <w:t>and</w:t>
            </w:r>
            <w:r w:rsidRPr="00E12E3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E12E3B">
              <w:rPr>
                <w:rFonts w:ascii="Arial" w:hAnsi="Arial" w:cs="Arial"/>
                <w:b/>
                <w:sz w:val="16"/>
                <w:szCs w:val="16"/>
              </w:rPr>
              <w:t>Specifications</w:t>
            </w:r>
            <w:r w:rsidRPr="00E12E3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E12E3B">
              <w:rPr>
                <w:rFonts w:ascii="Arial" w:hAnsi="Arial" w:cs="Arial"/>
                <w:b/>
                <w:sz w:val="16"/>
                <w:szCs w:val="16"/>
              </w:rPr>
              <w:t>Offered</w:t>
            </w:r>
          </w:p>
        </w:tc>
        <w:tc>
          <w:tcPr>
            <w:tcW w:w="1215" w:type="dxa"/>
            <w:shd w:val="clear" w:color="auto" w:fill="EDEDED" w:themeFill="accent3" w:themeFillTint="33"/>
            <w:vAlign w:val="center"/>
          </w:tcPr>
          <w:p w14:paraId="71961B04" w14:textId="5760ED3B" w:rsidR="00FD525D" w:rsidRPr="00E12E3B" w:rsidRDefault="00913931" w:rsidP="009F46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E12E3B">
              <w:rPr>
                <w:rFonts w:ascii="Arial" w:hAnsi="Arial" w:cs="Arial"/>
                <w:b/>
                <w:sz w:val="16"/>
                <w:szCs w:val="16"/>
                <w:lang w:val="uk-UA"/>
              </w:rPr>
              <w:t>Зображення  або посилання на зображення</w:t>
            </w:r>
          </w:p>
        </w:tc>
        <w:tc>
          <w:tcPr>
            <w:tcW w:w="1572" w:type="dxa"/>
            <w:gridSpan w:val="2"/>
            <w:shd w:val="clear" w:color="auto" w:fill="EDEDED" w:themeFill="accent3" w:themeFillTint="33"/>
          </w:tcPr>
          <w:p w14:paraId="34921480" w14:textId="77777777" w:rsidR="00FD525D" w:rsidRPr="00E12E3B" w:rsidRDefault="00FD525D" w:rsidP="009F46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40A93B21" w14:textId="77777777" w:rsidR="00FD525D" w:rsidRPr="00E12E3B" w:rsidRDefault="00FD525D" w:rsidP="009F46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2E8DE8B3" w14:textId="77777777" w:rsidR="00913931" w:rsidRPr="00E12E3B" w:rsidRDefault="00913931" w:rsidP="009F46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E12E3B">
              <w:rPr>
                <w:rFonts w:ascii="Arial" w:hAnsi="Arial" w:cs="Arial"/>
                <w:b/>
                <w:sz w:val="16"/>
                <w:szCs w:val="16"/>
                <w:lang w:val="uk-UA"/>
              </w:rPr>
              <w:t>Ціна за од.</w:t>
            </w:r>
            <w:r w:rsidRPr="00E12E3B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E12E3B">
              <w:rPr>
                <w:rFonts w:ascii="Arial" w:hAnsi="Arial" w:cs="Arial"/>
                <w:b/>
                <w:sz w:val="16"/>
                <w:szCs w:val="16"/>
                <w:lang w:val="uk-UA"/>
              </w:rPr>
              <w:t>грн</w:t>
            </w:r>
            <w:r w:rsidRPr="00E12E3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E12E3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/ </w:t>
            </w:r>
            <w:r w:rsidRPr="00E12E3B">
              <w:rPr>
                <w:rFonts w:ascii="Arial" w:hAnsi="Arial" w:cs="Arial"/>
                <w:b/>
                <w:sz w:val="16"/>
                <w:szCs w:val="16"/>
              </w:rPr>
              <w:t>Unit</w:t>
            </w:r>
            <w:r w:rsidRPr="00E12E3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E12E3B">
              <w:rPr>
                <w:rFonts w:ascii="Arial" w:hAnsi="Arial" w:cs="Arial"/>
                <w:b/>
                <w:sz w:val="16"/>
                <w:szCs w:val="16"/>
              </w:rPr>
              <w:t>Price, UAH</w:t>
            </w:r>
            <w:r w:rsidRPr="00E12E3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</w:p>
          <w:p w14:paraId="3A287904" w14:textId="5CD9E75E" w:rsidR="00FD525D" w:rsidRPr="00E12E3B" w:rsidRDefault="00FD525D" w:rsidP="009F46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E12E3B">
              <w:rPr>
                <w:rFonts w:ascii="Arial" w:hAnsi="Arial" w:cs="Arial"/>
                <w:b/>
                <w:sz w:val="16"/>
                <w:szCs w:val="16"/>
                <w:lang w:val="uk-UA"/>
              </w:rPr>
              <w:t>Фото або посилання, на фото</w:t>
            </w:r>
          </w:p>
        </w:tc>
        <w:tc>
          <w:tcPr>
            <w:tcW w:w="1475" w:type="dxa"/>
            <w:gridSpan w:val="2"/>
            <w:shd w:val="clear" w:color="auto" w:fill="EDEDED" w:themeFill="accent3" w:themeFillTint="33"/>
            <w:vAlign w:val="center"/>
          </w:tcPr>
          <w:p w14:paraId="2697698E" w14:textId="53713C70" w:rsidR="00FD525D" w:rsidRPr="00E12E3B" w:rsidRDefault="00FD525D" w:rsidP="009F46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12E3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Всього, грн./ </w:t>
            </w:r>
            <w:r w:rsidRPr="00E12E3B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 w:rsidRPr="00E12E3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E12E3B">
              <w:rPr>
                <w:rFonts w:ascii="Arial" w:hAnsi="Arial" w:cs="Arial"/>
                <w:b/>
                <w:sz w:val="16"/>
                <w:szCs w:val="16"/>
              </w:rPr>
              <w:t>Price, UAH</w:t>
            </w:r>
          </w:p>
        </w:tc>
      </w:tr>
      <w:tr w:rsidR="00E12E3B" w:rsidRPr="00E12E3B" w14:paraId="36C97C40" w14:textId="77777777" w:rsidTr="00671B40">
        <w:trPr>
          <w:gridAfter w:val="1"/>
          <w:wAfter w:w="16" w:type="dxa"/>
          <w:trHeight w:val="810"/>
        </w:trPr>
        <w:tc>
          <w:tcPr>
            <w:tcW w:w="624" w:type="dxa"/>
            <w:vAlign w:val="center"/>
          </w:tcPr>
          <w:p w14:paraId="10A8E66A" w14:textId="1A00F18F" w:rsidR="00E12E3B" w:rsidRPr="00E12E3B" w:rsidRDefault="00E12E3B" w:rsidP="00E12E3B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E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1" w:type="dxa"/>
            <w:shd w:val="clear" w:color="auto" w:fill="FFFFFF" w:themeFill="background1"/>
          </w:tcPr>
          <w:p w14:paraId="353DA9AD" w14:textId="77777777" w:rsidR="00E12E3B" w:rsidRPr="00E12E3B" w:rsidRDefault="00E12E3B" w:rsidP="00E12E3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</w:p>
          <w:p w14:paraId="3A9C3B96" w14:textId="0E0388C4" w:rsidR="00E12E3B" w:rsidRPr="008C61C4" w:rsidRDefault="008C61C4" w:rsidP="00E12E3B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М</w:t>
            </w:r>
            <w:r w:rsidR="00E12E3B" w:rsidRPr="00E12E3B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іжкімнатні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 двері</w:t>
            </w:r>
            <w:r w:rsidR="00E12E3B" w:rsidRPr="00E12E3B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/</w:t>
            </w:r>
            <w:r w:rsidR="00E12E3B" w:rsidRPr="008C61C4">
              <w:rPr>
                <w:rFonts w:ascii="Arial" w:hAnsi="Arial" w:cs="Arial"/>
                <w:lang w:val="ru-RU"/>
              </w:rPr>
              <w:t xml:space="preserve"> </w:t>
            </w:r>
            <w:r w:rsidR="00E12E3B" w:rsidRPr="00E12E3B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Interior doors </w:t>
            </w:r>
          </w:p>
        </w:tc>
        <w:tc>
          <w:tcPr>
            <w:tcW w:w="3510" w:type="dxa"/>
          </w:tcPr>
          <w:p w14:paraId="7D4D934E" w14:textId="627EE3B2" w:rsidR="00E12E3B" w:rsidRDefault="00E12E3B" w:rsidP="00E12E3B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12E3B">
              <w:rPr>
                <w:rFonts w:ascii="Arial" w:hAnsi="Arial" w:cs="Arial"/>
                <w:sz w:val="18"/>
                <w:szCs w:val="18"/>
                <w:lang w:val="ru-RU"/>
              </w:rPr>
              <w:t>Двер</w:t>
            </w:r>
            <w:r w:rsidRPr="00E12E3B">
              <w:rPr>
                <w:rFonts w:ascii="Arial" w:hAnsi="Arial" w:cs="Arial"/>
                <w:sz w:val="18"/>
                <w:szCs w:val="18"/>
                <w:lang w:val="uk-UA"/>
              </w:rPr>
              <w:t xml:space="preserve">но полотно </w:t>
            </w:r>
            <w:r w:rsidRPr="00E12E3B">
              <w:rPr>
                <w:rFonts w:ascii="Arial" w:hAnsi="Arial" w:cs="Arial"/>
                <w:sz w:val="18"/>
                <w:szCs w:val="18"/>
              </w:rPr>
              <w:t>Terminus</w:t>
            </w:r>
            <w:r w:rsidRPr="00E12E3B">
              <w:rPr>
                <w:rFonts w:ascii="Arial" w:hAnsi="Arial" w:cs="Arial"/>
                <w:sz w:val="18"/>
                <w:szCs w:val="18"/>
                <w:lang w:val="ru-RU"/>
              </w:rPr>
              <w:t xml:space="preserve"> № 704 ПГ або аналогі</w:t>
            </w:r>
            <w:r w:rsidR="00F21E7F">
              <w:rPr>
                <w:rFonts w:ascii="Arial" w:hAnsi="Arial" w:cs="Arial"/>
                <w:sz w:val="18"/>
                <w:szCs w:val="18"/>
                <w:lang w:val="ru-RU"/>
              </w:rPr>
              <w:t>чне</w:t>
            </w:r>
          </w:p>
          <w:p w14:paraId="196427EA" w14:textId="77777777" w:rsidR="00F21E7F" w:rsidRPr="0048765F" w:rsidRDefault="00F21E7F" w:rsidP="004876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8765F">
              <w:rPr>
                <w:rFonts w:ascii="Arial" w:hAnsi="Arial" w:cs="Arial"/>
                <w:sz w:val="18"/>
                <w:szCs w:val="18"/>
                <w:lang w:val="uk-UA"/>
              </w:rPr>
              <w:t>Матеріал – ламінована панель МДФ, брус сосновий зрощений</w:t>
            </w:r>
          </w:p>
          <w:p w14:paraId="325C006B" w14:textId="77777777" w:rsidR="00F21E7F" w:rsidRPr="0048765F" w:rsidRDefault="00F21E7F" w:rsidP="004876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8765F">
              <w:rPr>
                <w:rFonts w:ascii="Arial" w:hAnsi="Arial" w:cs="Arial"/>
                <w:sz w:val="18"/>
                <w:szCs w:val="18"/>
                <w:lang w:val="uk-UA"/>
              </w:rPr>
              <w:t>Ширина - 800 мм</w:t>
            </w:r>
          </w:p>
          <w:p w14:paraId="0E88DC7F" w14:textId="77777777" w:rsidR="00F21E7F" w:rsidRPr="0048765F" w:rsidRDefault="00F21E7F" w:rsidP="004876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8765F">
              <w:rPr>
                <w:rFonts w:ascii="Arial" w:hAnsi="Arial" w:cs="Arial"/>
                <w:sz w:val="18"/>
                <w:szCs w:val="18"/>
                <w:lang w:val="uk-UA"/>
              </w:rPr>
              <w:t>Довжина – 2000 мм</w:t>
            </w:r>
          </w:p>
          <w:p w14:paraId="337F9C86" w14:textId="65C28D7A" w:rsidR="00F21E7F" w:rsidRPr="0048765F" w:rsidRDefault="00F21E7F" w:rsidP="004876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8765F">
              <w:rPr>
                <w:rFonts w:ascii="Arial" w:hAnsi="Arial" w:cs="Arial"/>
                <w:sz w:val="18"/>
                <w:szCs w:val="18"/>
                <w:lang w:val="uk-UA"/>
              </w:rPr>
              <w:t xml:space="preserve">Товщина – </w:t>
            </w:r>
            <w:r w:rsidR="00873312">
              <w:rPr>
                <w:rFonts w:ascii="Arial" w:hAnsi="Arial" w:cs="Arial"/>
                <w:sz w:val="18"/>
                <w:szCs w:val="18"/>
              </w:rPr>
              <w:t>40-44</w:t>
            </w:r>
            <w:r w:rsidRPr="0048765F">
              <w:rPr>
                <w:rFonts w:ascii="Arial" w:hAnsi="Arial" w:cs="Arial"/>
                <w:sz w:val="18"/>
                <w:szCs w:val="18"/>
                <w:lang w:val="uk-UA"/>
              </w:rPr>
              <w:t xml:space="preserve"> мм</w:t>
            </w:r>
          </w:p>
          <w:p w14:paraId="41A496D9" w14:textId="61C18D9A" w:rsidR="00F21E7F" w:rsidRPr="0048765F" w:rsidRDefault="00F21E7F" w:rsidP="004876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8765F">
              <w:rPr>
                <w:rFonts w:ascii="Arial" w:hAnsi="Arial" w:cs="Arial"/>
                <w:sz w:val="18"/>
                <w:szCs w:val="18"/>
                <w:lang w:val="uk-UA"/>
              </w:rPr>
              <w:t xml:space="preserve">Колір – світлий / сосна сицилія </w:t>
            </w:r>
            <w:r w:rsidR="00787330" w:rsidRPr="00787330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48765F">
              <w:rPr>
                <w:rFonts w:ascii="Arial" w:hAnsi="Arial" w:cs="Arial"/>
                <w:sz w:val="18"/>
                <w:szCs w:val="18"/>
                <w:lang w:val="uk-UA"/>
              </w:rPr>
              <w:t>аналог)</w:t>
            </w:r>
          </w:p>
          <w:p w14:paraId="623BD853" w14:textId="77777777" w:rsidR="00F21E7F" w:rsidRPr="0048765F" w:rsidRDefault="00F21E7F" w:rsidP="004876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8765F">
              <w:rPr>
                <w:rFonts w:ascii="Arial" w:hAnsi="Arial" w:cs="Arial"/>
                <w:sz w:val="18"/>
                <w:szCs w:val="18"/>
                <w:lang w:val="uk-UA"/>
              </w:rPr>
              <w:t>Відкривання:  R- праве.</w:t>
            </w:r>
          </w:p>
          <w:p w14:paraId="38F206B8" w14:textId="77777777" w:rsidR="00F21E7F" w:rsidRPr="00E12E3B" w:rsidRDefault="00F21E7F" w:rsidP="00E12E3B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2DECBF8E" w14:textId="7FE86593" w:rsidR="00E12E3B" w:rsidRPr="00E12E3B" w:rsidRDefault="00E12E3B" w:rsidP="00E12E3B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12E3B">
              <w:rPr>
                <w:rFonts w:ascii="Arial" w:hAnsi="Arial" w:cs="Arial"/>
                <w:sz w:val="18"/>
                <w:szCs w:val="18"/>
                <w:lang w:val="ru-RU"/>
              </w:rPr>
              <w:t>Колір - білий</w:t>
            </w:r>
            <w:r>
              <w:rPr>
                <w:noProof/>
              </w:rPr>
              <w:drawing>
                <wp:inline distT="0" distB="0" distL="0" distR="0" wp14:anchorId="118DBA08" wp14:editId="052681AD">
                  <wp:extent cx="942975" cy="942975"/>
                  <wp:effectExtent l="0" t="0" r="9525" b="9525"/>
                  <wp:docPr id="31" name="Рисунок 20" descr="Межкомнатные Двери 704 Terminus-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F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20" descr="Межкомнатные Двери 704 Terminus-0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" w:type="dxa"/>
            <w:vAlign w:val="center"/>
          </w:tcPr>
          <w:p w14:paraId="68964F45" w14:textId="160DE3E7" w:rsidR="00E12E3B" w:rsidRPr="00E12E3B" w:rsidRDefault="00E12E3B" w:rsidP="00E12E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12E3B">
              <w:rPr>
                <w:rFonts w:ascii="Arial" w:hAnsi="Arial" w:cs="Arial"/>
                <w:sz w:val="18"/>
                <w:szCs w:val="18"/>
                <w:lang w:val="uk-UA"/>
              </w:rPr>
              <w:t>шт/</w:t>
            </w:r>
          </w:p>
          <w:p w14:paraId="16A6C37C" w14:textId="033D3FA1" w:rsidR="00E12E3B" w:rsidRPr="00E12E3B" w:rsidRDefault="00E12E3B" w:rsidP="00E12E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12E3B">
              <w:rPr>
                <w:rFonts w:ascii="Arial" w:hAnsi="Arial" w:cs="Arial"/>
                <w:sz w:val="18"/>
                <w:szCs w:val="18"/>
                <w:lang w:val="en-GB"/>
              </w:rPr>
              <w:t>pcs</w:t>
            </w:r>
          </w:p>
        </w:tc>
        <w:tc>
          <w:tcPr>
            <w:tcW w:w="950" w:type="dxa"/>
            <w:vAlign w:val="center"/>
          </w:tcPr>
          <w:p w14:paraId="16A6254C" w14:textId="2E0DF861" w:rsidR="00E12E3B" w:rsidRPr="00E12E3B" w:rsidRDefault="008C61C4" w:rsidP="00E12E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12</w:t>
            </w:r>
          </w:p>
        </w:tc>
        <w:tc>
          <w:tcPr>
            <w:tcW w:w="2503" w:type="dxa"/>
          </w:tcPr>
          <w:p w14:paraId="7EF17F64" w14:textId="2BD96EA7" w:rsidR="00E12E3B" w:rsidRPr="00E12E3B" w:rsidRDefault="00E12E3B" w:rsidP="00E12E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</w:tcPr>
          <w:p w14:paraId="11B114AB" w14:textId="77777777" w:rsidR="00E12E3B" w:rsidRPr="00E12E3B" w:rsidRDefault="00E12E3B" w:rsidP="00E12E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72" w:type="dxa"/>
            <w:gridSpan w:val="2"/>
          </w:tcPr>
          <w:p w14:paraId="3C24A393" w14:textId="77777777" w:rsidR="00E12E3B" w:rsidRPr="00E12E3B" w:rsidRDefault="00E12E3B" w:rsidP="00E12E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75" w:type="dxa"/>
            <w:gridSpan w:val="2"/>
          </w:tcPr>
          <w:p w14:paraId="5172A8FB" w14:textId="4A51B8A0" w:rsidR="00E12E3B" w:rsidRPr="00E12E3B" w:rsidRDefault="00E12E3B" w:rsidP="00E12E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E12E3B" w:rsidRPr="00E12E3B" w14:paraId="07D85CDE" w14:textId="77777777" w:rsidTr="00671B40">
        <w:trPr>
          <w:gridAfter w:val="1"/>
          <w:wAfter w:w="16" w:type="dxa"/>
          <w:trHeight w:val="495"/>
        </w:trPr>
        <w:tc>
          <w:tcPr>
            <w:tcW w:w="624" w:type="dxa"/>
            <w:vAlign w:val="center"/>
          </w:tcPr>
          <w:p w14:paraId="283A489B" w14:textId="25A0A341" w:rsidR="00E12E3B" w:rsidRPr="00E12E3B" w:rsidRDefault="00E12E3B" w:rsidP="00E12E3B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E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1" w:type="dxa"/>
            <w:shd w:val="clear" w:color="auto" w:fill="FFFFFF" w:themeFill="background1"/>
          </w:tcPr>
          <w:p w14:paraId="6A2743BB" w14:textId="77777777" w:rsidR="008C61C4" w:rsidRPr="008C61C4" w:rsidRDefault="008C61C4" w:rsidP="008C61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8C61C4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Лиштва шпонована /Lintel </w:t>
            </w:r>
          </w:p>
          <w:p w14:paraId="5F00273E" w14:textId="42274021" w:rsidR="00E12E3B" w:rsidRPr="008C61C4" w:rsidRDefault="00E12E3B" w:rsidP="008C61C4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0" w:type="dxa"/>
          </w:tcPr>
          <w:p w14:paraId="21B304D3" w14:textId="77777777" w:rsidR="00787330" w:rsidRPr="00787330" w:rsidRDefault="008C61C4" w:rsidP="007873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C61C4">
              <w:rPr>
                <w:rFonts w:ascii="Arial" w:hAnsi="Arial" w:cs="Arial"/>
                <w:sz w:val="18"/>
                <w:szCs w:val="18"/>
                <w:lang w:val="ru-RU"/>
              </w:rPr>
              <w:t xml:space="preserve">Лиштва шпонована Terminus </w:t>
            </w:r>
            <w:r w:rsidR="00787330" w:rsidRPr="00787330">
              <w:rPr>
                <w:rFonts w:ascii="Arial" w:hAnsi="Arial" w:cs="Arial"/>
                <w:sz w:val="18"/>
                <w:szCs w:val="18"/>
                <w:lang w:val="ru-RU"/>
              </w:rPr>
              <w:t>Матеріал – ламінована панель МДФ</w:t>
            </w:r>
          </w:p>
          <w:p w14:paraId="6BCCCCB8" w14:textId="77777777" w:rsidR="00787330" w:rsidRPr="00787330" w:rsidRDefault="00787330" w:rsidP="007873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87330">
              <w:rPr>
                <w:rFonts w:ascii="Arial" w:hAnsi="Arial" w:cs="Arial"/>
                <w:sz w:val="18"/>
                <w:szCs w:val="18"/>
                <w:lang w:val="ru-RU"/>
              </w:rPr>
              <w:t>Ширина - 70 мм</w:t>
            </w:r>
          </w:p>
          <w:p w14:paraId="2AD6A648" w14:textId="77777777" w:rsidR="00787330" w:rsidRPr="00787330" w:rsidRDefault="00787330" w:rsidP="007873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87330">
              <w:rPr>
                <w:rFonts w:ascii="Arial" w:hAnsi="Arial" w:cs="Arial"/>
                <w:sz w:val="18"/>
                <w:szCs w:val="18"/>
                <w:lang w:val="ru-RU"/>
              </w:rPr>
              <w:t>Довжина – 2200 мм</w:t>
            </w:r>
          </w:p>
          <w:p w14:paraId="07B5E051" w14:textId="77777777" w:rsidR="00787330" w:rsidRPr="00787330" w:rsidRDefault="00787330" w:rsidP="007873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87330">
              <w:rPr>
                <w:rFonts w:ascii="Arial" w:hAnsi="Arial" w:cs="Arial"/>
                <w:sz w:val="18"/>
                <w:szCs w:val="18"/>
                <w:lang w:val="ru-RU"/>
              </w:rPr>
              <w:t>Товщина – 10 мм</w:t>
            </w:r>
          </w:p>
          <w:p w14:paraId="676B33D4" w14:textId="77777777" w:rsidR="00787330" w:rsidRPr="00787330" w:rsidRDefault="00787330" w:rsidP="007873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87330">
              <w:rPr>
                <w:rFonts w:ascii="Arial" w:hAnsi="Arial" w:cs="Arial"/>
                <w:sz w:val="18"/>
                <w:szCs w:val="18"/>
                <w:lang w:val="ru-RU"/>
              </w:rPr>
              <w:t>Колір – світлий / сосна сицилія (аналог)</w:t>
            </w:r>
          </w:p>
          <w:p w14:paraId="0C44267D" w14:textId="16B032E5" w:rsidR="00E12E3B" w:rsidRPr="00E12E3B" w:rsidRDefault="008C61C4" w:rsidP="00E12E3B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391286A2" wp14:editId="16C3C075">
                  <wp:extent cx="714375" cy="473710"/>
                  <wp:effectExtent l="0" t="0" r="9525" b="2540"/>
                  <wp:docPr id="32" name="Рисунок 22" descr="Лиштва шпонована Terminus 10х70х2150 мм ясен білий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0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22" descr="Лиштва шпонована Terminus 10х70х2150 мм ясен білий">
                            <a:extLst>
                              <a:ext uri="{FF2B5EF4-FFF2-40B4-BE49-F238E27FC236}">
                                <a16:creationId xmlns:a16="http://schemas.microsoft.com/office/drawing/2014/main" id="{00000000-0008-0000-0000-00002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" w:type="dxa"/>
            <w:vAlign w:val="center"/>
          </w:tcPr>
          <w:p w14:paraId="4B40A705" w14:textId="1A6E15B9" w:rsidR="00E12E3B" w:rsidRPr="00E12E3B" w:rsidRDefault="00E12E3B" w:rsidP="00E12E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12E3B">
              <w:rPr>
                <w:rFonts w:ascii="Arial" w:hAnsi="Arial" w:cs="Arial"/>
                <w:sz w:val="18"/>
                <w:szCs w:val="18"/>
                <w:lang w:val="uk-UA"/>
              </w:rPr>
              <w:t>шт/</w:t>
            </w:r>
          </w:p>
          <w:p w14:paraId="23EE538F" w14:textId="0A54481B" w:rsidR="00E12E3B" w:rsidRPr="00E12E3B" w:rsidRDefault="00E12E3B" w:rsidP="00E12E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12E3B">
              <w:rPr>
                <w:rFonts w:ascii="Arial" w:hAnsi="Arial" w:cs="Arial"/>
                <w:sz w:val="18"/>
                <w:szCs w:val="18"/>
                <w:lang w:val="en-GB"/>
              </w:rPr>
              <w:t>pcs</w:t>
            </w:r>
          </w:p>
        </w:tc>
        <w:tc>
          <w:tcPr>
            <w:tcW w:w="950" w:type="dxa"/>
            <w:vAlign w:val="center"/>
          </w:tcPr>
          <w:p w14:paraId="09086D38" w14:textId="046F475E" w:rsidR="00E12E3B" w:rsidRPr="00E12E3B" w:rsidRDefault="008C61C4" w:rsidP="00E12E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36</w:t>
            </w:r>
          </w:p>
        </w:tc>
        <w:tc>
          <w:tcPr>
            <w:tcW w:w="2503" w:type="dxa"/>
          </w:tcPr>
          <w:p w14:paraId="2352AFC6" w14:textId="77777777" w:rsidR="00E12E3B" w:rsidRPr="00E12E3B" w:rsidRDefault="00E12E3B" w:rsidP="00E12E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14:paraId="362DFBC6" w14:textId="77777777" w:rsidR="00E12E3B" w:rsidRPr="00E12E3B" w:rsidRDefault="00E12E3B" w:rsidP="00E12E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  <w:gridSpan w:val="2"/>
          </w:tcPr>
          <w:p w14:paraId="3776DB07" w14:textId="77777777" w:rsidR="00E12E3B" w:rsidRPr="00E12E3B" w:rsidRDefault="00E12E3B" w:rsidP="00E12E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5" w:type="dxa"/>
            <w:gridSpan w:val="2"/>
          </w:tcPr>
          <w:p w14:paraId="1D20A14A" w14:textId="086F78B8" w:rsidR="00E12E3B" w:rsidRPr="00E12E3B" w:rsidRDefault="00E12E3B" w:rsidP="00E12E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3B" w:rsidRPr="00E12E3B" w14:paraId="55880529" w14:textId="77777777" w:rsidTr="00671B40">
        <w:trPr>
          <w:gridAfter w:val="1"/>
          <w:wAfter w:w="16" w:type="dxa"/>
          <w:trHeight w:val="855"/>
        </w:trPr>
        <w:tc>
          <w:tcPr>
            <w:tcW w:w="624" w:type="dxa"/>
            <w:vAlign w:val="center"/>
          </w:tcPr>
          <w:p w14:paraId="1D081F44" w14:textId="1EA3C277" w:rsidR="00E12E3B" w:rsidRPr="00E12E3B" w:rsidRDefault="00E12E3B" w:rsidP="00E12E3B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E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1" w:type="dxa"/>
            <w:shd w:val="clear" w:color="auto" w:fill="FFFFFF" w:themeFill="background1"/>
          </w:tcPr>
          <w:p w14:paraId="5BA42BC0" w14:textId="1554E77D" w:rsidR="00E12E3B" w:rsidRPr="00E12E3B" w:rsidRDefault="008C61C4" w:rsidP="00E12E3B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8C61C4">
              <w:rPr>
                <w:rFonts w:ascii="Arial" w:hAnsi="Arial" w:cs="Arial"/>
                <w:b/>
                <w:sz w:val="18"/>
                <w:szCs w:val="18"/>
                <w:lang w:val="uk-UA"/>
              </w:rPr>
              <w:t>Замок врізний із ручками/Mortise locks</w:t>
            </w:r>
          </w:p>
        </w:tc>
        <w:tc>
          <w:tcPr>
            <w:tcW w:w="3510" w:type="dxa"/>
          </w:tcPr>
          <w:p w14:paraId="181C65BD" w14:textId="77777777" w:rsidR="008C61C4" w:rsidRPr="008C61C4" w:rsidRDefault="008C61C4" w:rsidP="008C61C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8C61C4">
              <w:rPr>
                <w:rFonts w:ascii="Arial" w:hAnsi="Arial" w:cs="Arial"/>
                <w:sz w:val="18"/>
                <w:szCs w:val="18"/>
                <w:lang w:val="uk-UA"/>
              </w:rPr>
              <w:t>Замок врізний із ручками Blazer SN/CP PZWC 62 мм нікель або аналогічний</w:t>
            </w:r>
          </w:p>
          <w:p w14:paraId="1477CD51" w14:textId="77777777" w:rsidR="008C61C4" w:rsidRPr="008C61C4" w:rsidRDefault="008C61C4" w:rsidP="008C61C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8C61C4">
              <w:rPr>
                <w:rFonts w:ascii="Arial" w:hAnsi="Arial" w:cs="Arial"/>
                <w:sz w:val="18"/>
                <w:szCs w:val="18"/>
                <w:lang w:val="uk-UA"/>
              </w:rPr>
              <w:t>Межцентра відстань отворів 62 мм</w:t>
            </w:r>
          </w:p>
          <w:p w14:paraId="530C651B" w14:textId="77777777" w:rsidR="008C61C4" w:rsidRPr="008C61C4" w:rsidRDefault="008C61C4" w:rsidP="008C61C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8C61C4">
              <w:rPr>
                <w:rFonts w:ascii="Arial" w:hAnsi="Arial" w:cs="Arial"/>
                <w:sz w:val="18"/>
                <w:szCs w:val="18"/>
                <w:lang w:val="uk-UA"/>
              </w:rPr>
              <w:t>Комплектація – 2 ручки на планці із комплектом крепежа, механізм врізной з  планками та шурупами, цилиндр 30*30, 3 ключі та винт кріплення</w:t>
            </w:r>
          </w:p>
          <w:p w14:paraId="6898EC7E" w14:textId="497D8862" w:rsidR="00E12E3B" w:rsidRDefault="008C61C4" w:rsidP="008C61C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8C61C4">
              <w:rPr>
                <w:rFonts w:ascii="Arial" w:hAnsi="Arial" w:cs="Arial"/>
                <w:sz w:val="18"/>
                <w:szCs w:val="18"/>
                <w:lang w:val="uk-UA"/>
              </w:rPr>
              <w:t xml:space="preserve">Матеріал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–</w:t>
            </w:r>
            <w:r w:rsidRPr="008C61C4">
              <w:rPr>
                <w:rFonts w:ascii="Arial" w:hAnsi="Arial" w:cs="Arial"/>
                <w:sz w:val="18"/>
                <w:szCs w:val="18"/>
                <w:lang w:val="uk-UA"/>
              </w:rPr>
              <w:t xml:space="preserve"> нікель</w:t>
            </w:r>
          </w:p>
          <w:p w14:paraId="636F2D97" w14:textId="77777777" w:rsidR="008C61C4" w:rsidRDefault="008C61C4" w:rsidP="008C61C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0CBB5AC9" w14:textId="75AC5489" w:rsidR="008C61C4" w:rsidRPr="00E12E3B" w:rsidRDefault="008C61C4" w:rsidP="008C61C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F33F1D2" wp14:editId="66B1246A">
                  <wp:extent cx="806450" cy="799256"/>
                  <wp:effectExtent l="0" t="0" r="0" b="1270"/>
                  <wp:docPr id="33" name="Рисунок 21" descr="Замок врезной с ручками Blazer SN/CP PZWC 62 мм никель - фото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1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21" descr="Замок врезной с ручками Blazer SN/CP PZWC 62 мм никель - фото ">
                            <a:extLst>
                              <a:ext uri="{FF2B5EF4-FFF2-40B4-BE49-F238E27FC236}">
                                <a16:creationId xmlns:a16="http://schemas.microsoft.com/office/drawing/2014/main" id="{00000000-0008-0000-0000-00002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426" cy="803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" w:type="dxa"/>
            <w:vAlign w:val="center"/>
          </w:tcPr>
          <w:p w14:paraId="35475049" w14:textId="7D1AEB21" w:rsidR="00E12E3B" w:rsidRPr="00E12E3B" w:rsidRDefault="00E12E3B" w:rsidP="00E12E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12E3B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шт/</w:t>
            </w:r>
          </w:p>
          <w:p w14:paraId="442F397E" w14:textId="0BDFC1EF" w:rsidR="00E12E3B" w:rsidRPr="00E12E3B" w:rsidRDefault="00E12E3B" w:rsidP="00E12E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12E3B">
              <w:rPr>
                <w:rFonts w:ascii="Arial" w:hAnsi="Arial" w:cs="Arial"/>
                <w:sz w:val="18"/>
                <w:szCs w:val="18"/>
                <w:lang w:val="en-GB"/>
              </w:rPr>
              <w:t>pcs</w:t>
            </w:r>
          </w:p>
        </w:tc>
        <w:tc>
          <w:tcPr>
            <w:tcW w:w="950" w:type="dxa"/>
            <w:vAlign w:val="center"/>
          </w:tcPr>
          <w:p w14:paraId="62BD8152" w14:textId="58BFA589" w:rsidR="00E12E3B" w:rsidRPr="00E12E3B" w:rsidRDefault="008C61C4" w:rsidP="00E12E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12</w:t>
            </w:r>
          </w:p>
        </w:tc>
        <w:tc>
          <w:tcPr>
            <w:tcW w:w="2503" w:type="dxa"/>
          </w:tcPr>
          <w:p w14:paraId="1B170BDF" w14:textId="77777777" w:rsidR="00E12E3B" w:rsidRPr="00E12E3B" w:rsidRDefault="00E12E3B" w:rsidP="00E12E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15" w:type="dxa"/>
          </w:tcPr>
          <w:p w14:paraId="5E2F1EC2" w14:textId="77777777" w:rsidR="00E12E3B" w:rsidRPr="00E12E3B" w:rsidRDefault="00E12E3B" w:rsidP="00E12E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72" w:type="dxa"/>
            <w:gridSpan w:val="2"/>
          </w:tcPr>
          <w:p w14:paraId="362E05EC" w14:textId="77777777" w:rsidR="00E12E3B" w:rsidRPr="00E12E3B" w:rsidRDefault="00E12E3B" w:rsidP="00E12E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75" w:type="dxa"/>
            <w:gridSpan w:val="2"/>
          </w:tcPr>
          <w:p w14:paraId="50BBF3E2" w14:textId="7E4EF586" w:rsidR="00E12E3B" w:rsidRPr="00E12E3B" w:rsidRDefault="00E12E3B" w:rsidP="00E12E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bookmarkEnd w:id="2"/>
      <w:tr w:rsidR="00F0325C" w:rsidRPr="00E12E3B" w14:paraId="22477C5F" w14:textId="77777777" w:rsidTr="00671B40">
        <w:trPr>
          <w:trHeight w:val="142"/>
        </w:trPr>
        <w:tc>
          <w:tcPr>
            <w:tcW w:w="624" w:type="dxa"/>
            <w:tcBorders>
              <w:top w:val="double" w:sz="4" w:space="0" w:color="auto"/>
            </w:tcBorders>
            <w:shd w:val="clear" w:color="auto" w:fill="EDEDED" w:themeFill="accent3" w:themeFillTint="33"/>
          </w:tcPr>
          <w:p w14:paraId="3B968C32" w14:textId="77777777" w:rsidR="00FD525D" w:rsidRPr="00E12E3B" w:rsidRDefault="00FD525D" w:rsidP="000740FF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10833" w:type="dxa"/>
            <w:gridSpan w:val="7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20ADD13E" w14:textId="17F7BFDE" w:rsidR="00FD525D" w:rsidRPr="00E12E3B" w:rsidRDefault="00FD525D" w:rsidP="000740FF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E12E3B">
              <w:rPr>
                <w:rFonts w:ascii="Arial" w:hAnsi="Arial" w:cs="Arial"/>
                <w:b/>
                <w:sz w:val="18"/>
                <w:szCs w:val="18"/>
                <w:lang w:val="uk-UA"/>
              </w:rPr>
              <w:t>Разом</w:t>
            </w:r>
            <w:r w:rsidRPr="00E12E3B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691C0E" w:rsidRPr="00E12E3B">
              <w:rPr>
                <w:rFonts w:ascii="Arial" w:hAnsi="Arial" w:cs="Arial"/>
                <w:b/>
                <w:sz w:val="18"/>
                <w:szCs w:val="18"/>
                <w:lang w:val="uk-UA"/>
              </w:rPr>
              <w:t>грн</w:t>
            </w:r>
            <w:r w:rsidRPr="00E12E3B">
              <w:rPr>
                <w:rFonts w:ascii="Arial" w:hAnsi="Arial" w:cs="Arial"/>
                <w:bCs/>
                <w:sz w:val="18"/>
                <w:szCs w:val="18"/>
                <w:lang w:val="uk-UA"/>
              </w:rPr>
              <w:t xml:space="preserve">/ </w:t>
            </w:r>
            <w:r w:rsidRPr="00E12E3B">
              <w:rPr>
                <w:rFonts w:ascii="Arial" w:hAnsi="Arial" w:cs="Arial"/>
                <w:bCs/>
                <w:sz w:val="18"/>
                <w:szCs w:val="18"/>
              </w:rPr>
              <w:t>Subtotal</w:t>
            </w:r>
            <w:r w:rsidRPr="00E12E3B">
              <w:rPr>
                <w:rFonts w:ascii="Arial" w:hAnsi="Arial" w:cs="Arial"/>
                <w:bCs/>
                <w:sz w:val="18"/>
                <w:szCs w:val="18"/>
                <w:lang w:val="uk-UA"/>
              </w:rPr>
              <w:t xml:space="preserve">, </w:t>
            </w:r>
            <w:r w:rsidR="00691C0E" w:rsidRPr="00E12E3B">
              <w:rPr>
                <w:rFonts w:ascii="Arial" w:hAnsi="Arial" w:cs="Arial"/>
                <w:bCs/>
                <w:sz w:val="18"/>
                <w:szCs w:val="18"/>
              </w:rPr>
              <w:t>UAH</w:t>
            </w:r>
            <w:r w:rsidRPr="00E12E3B">
              <w:rPr>
                <w:rFonts w:ascii="Arial" w:hAnsi="Arial" w:cs="Arial"/>
                <w:bCs/>
                <w:sz w:val="18"/>
                <w:szCs w:val="18"/>
                <w:lang w:val="uk-UA"/>
              </w:rPr>
              <w:t>:</w:t>
            </w:r>
          </w:p>
        </w:tc>
        <w:tc>
          <w:tcPr>
            <w:tcW w:w="1572" w:type="dxa"/>
            <w:gridSpan w:val="2"/>
            <w:tcBorders>
              <w:top w:val="double" w:sz="4" w:space="0" w:color="auto"/>
            </w:tcBorders>
            <w:shd w:val="clear" w:color="auto" w:fill="EDEDED" w:themeFill="accent3" w:themeFillTint="33"/>
          </w:tcPr>
          <w:p w14:paraId="5C4F61A7" w14:textId="77777777" w:rsidR="00FD525D" w:rsidRPr="00E12E3B" w:rsidRDefault="00FD525D" w:rsidP="000740FF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475" w:type="dxa"/>
            <w:gridSpan w:val="2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4740F6C3" w14:textId="682486AC" w:rsidR="00FD525D" w:rsidRPr="00E12E3B" w:rsidRDefault="00FD525D" w:rsidP="000740FF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F0325C" w:rsidRPr="00E12E3B" w14:paraId="5B853EA1" w14:textId="77777777" w:rsidTr="00671B40">
        <w:trPr>
          <w:trHeight w:val="80"/>
        </w:trPr>
        <w:tc>
          <w:tcPr>
            <w:tcW w:w="624" w:type="dxa"/>
            <w:shd w:val="clear" w:color="auto" w:fill="EDEDED" w:themeFill="accent3" w:themeFillTint="33"/>
          </w:tcPr>
          <w:p w14:paraId="4C578C69" w14:textId="77777777" w:rsidR="00FD525D" w:rsidRPr="00E12E3B" w:rsidRDefault="00FD525D" w:rsidP="000740FF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10833" w:type="dxa"/>
            <w:gridSpan w:val="7"/>
            <w:shd w:val="clear" w:color="auto" w:fill="EDEDED" w:themeFill="accent3" w:themeFillTint="33"/>
            <w:vAlign w:val="center"/>
          </w:tcPr>
          <w:p w14:paraId="2B7B00B6" w14:textId="2147FB10" w:rsidR="00FD525D" w:rsidRPr="00E12E3B" w:rsidRDefault="00FD525D" w:rsidP="000740FF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12E3B">
              <w:rPr>
                <w:rFonts w:ascii="Arial" w:hAnsi="Arial" w:cs="Arial"/>
                <w:b/>
                <w:sz w:val="18"/>
                <w:szCs w:val="18"/>
                <w:lang w:val="uk-UA"/>
              </w:rPr>
              <w:t>Інші витрати (вкажіть</w:t>
            </w:r>
            <w:r w:rsidRPr="00E12E3B">
              <w:rPr>
                <w:rFonts w:ascii="Arial" w:hAnsi="Arial" w:cs="Arial"/>
                <w:bCs/>
                <w:sz w:val="18"/>
                <w:szCs w:val="18"/>
                <w:lang w:val="uk-UA"/>
              </w:rPr>
              <w:t xml:space="preserve">:__)/ </w:t>
            </w:r>
            <w:r w:rsidRPr="00E12E3B">
              <w:rPr>
                <w:rFonts w:ascii="Arial" w:hAnsi="Arial" w:cs="Arial"/>
                <w:bCs/>
                <w:sz w:val="18"/>
                <w:szCs w:val="18"/>
              </w:rPr>
              <w:t>Other Costs (Describe:___):</w:t>
            </w:r>
          </w:p>
        </w:tc>
        <w:tc>
          <w:tcPr>
            <w:tcW w:w="1572" w:type="dxa"/>
            <w:gridSpan w:val="2"/>
            <w:shd w:val="clear" w:color="auto" w:fill="EDEDED" w:themeFill="accent3" w:themeFillTint="33"/>
          </w:tcPr>
          <w:p w14:paraId="4F929288" w14:textId="77777777" w:rsidR="00FD525D" w:rsidRPr="00E12E3B" w:rsidRDefault="00FD525D" w:rsidP="000740FF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shd w:val="clear" w:color="auto" w:fill="EDEDED" w:themeFill="accent3" w:themeFillTint="33"/>
            <w:vAlign w:val="center"/>
          </w:tcPr>
          <w:p w14:paraId="28D70270" w14:textId="5E3C6F9C" w:rsidR="00FD525D" w:rsidRPr="00E12E3B" w:rsidRDefault="00FD525D" w:rsidP="000740FF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C0E" w:rsidRPr="00E12E3B" w14:paraId="528DAAF7" w14:textId="77777777" w:rsidTr="00671B40">
        <w:trPr>
          <w:trHeight w:val="80"/>
        </w:trPr>
        <w:tc>
          <w:tcPr>
            <w:tcW w:w="624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7B70B7C1" w14:textId="77777777" w:rsidR="00691C0E" w:rsidRPr="00E12E3B" w:rsidRDefault="00691C0E" w:rsidP="000740FF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10833" w:type="dxa"/>
            <w:gridSpan w:val="7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2E46569C" w14:textId="0F91BB08" w:rsidR="00691C0E" w:rsidRPr="00E12E3B" w:rsidRDefault="00691C0E" w:rsidP="000740FF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E12E3B">
              <w:rPr>
                <w:rFonts w:ascii="Arial" w:hAnsi="Arial" w:cs="Arial"/>
                <w:b/>
                <w:sz w:val="18"/>
                <w:szCs w:val="18"/>
                <w:lang w:val="uk-UA"/>
              </w:rPr>
              <w:t>Всього, грн</w:t>
            </w:r>
            <w:r w:rsidRPr="00E12E3B">
              <w:rPr>
                <w:rFonts w:ascii="Arial" w:hAnsi="Arial" w:cs="Arial"/>
                <w:bCs/>
                <w:sz w:val="18"/>
                <w:szCs w:val="18"/>
                <w:lang w:val="uk-UA"/>
              </w:rPr>
              <w:t xml:space="preserve">/ </w:t>
            </w:r>
            <w:r w:rsidRPr="00E12E3B">
              <w:rPr>
                <w:rFonts w:ascii="Arial" w:hAnsi="Arial" w:cs="Arial"/>
                <w:bCs/>
                <w:sz w:val="18"/>
                <w:szCs w:val="18"/>
              </w:rPr>
              <w:t>Total</w:t>
            </w:r>
            <w:r w:rsidRPr="00E12E3B">
              <w:rPr>
                <w:rFonts w:ascii="Arial" w:hAnsi="Arial" w:cs="Arial"/>
                <w:bCs/>
                <w:sz w:val="18"/>
                <w:szCs w:val="18"/>
                <w:lang w:val="uk-UA"/>
              </w:rPr>
              <w:t xml:space="preserve">, </w:t>
            </w:r>
            <w:r w:rsidRPr="00E12E3B">
              <w:rPr>
                <w:rFonts w:ascii="Arial" w:hAnsi="Arial" w:cs="Arial"/>
                <w:bCs/>
                <w:sz w:val="18"/>
                <w:szCs w:val="18"/>
              </w:rPr>
              <w:t>UAH</w:t>
            </w:r>
            <w:r w:rsidRPr="00E12E3B">
              <w:rPr>
                <w:rFonts w:ascii="Arial" w:hAnsi="Arial" w:cs="Arial"/>
                <w:bCs/>
                <w:sz w:val="18"/>
                <w:szCs w:val="18"/>
                <w:lang w:val="uk-UA"/>
              </w:rPr>
              <w:t>:</w:t>
            </w:r>
          </w:p>
        </w:tc>
        <w:tc>
          <w:tcPr>
            <w:tcW w:w="1572" w:type="dxa"/>
            <w:gridSpan w:val="2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5B755CF0" w14:textId="77777777" w:rsidR="00691C0E" w:rsidRPr="00E12E3B" w:rsidRDefault="00691C0E" w:rsidP="000740FF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475" w:type="dxa"/>
            <w:gridSpan w:val="2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407B3ADB" w14:textId="77777777" w:rsidR="00691C0E" w:rsidRPr="00E12E3B" w:rsidRDefault="00691C0E" w:rsidP="000740FF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</w:tbl>
    <w:bookmarkEnd w:id="1"/>
    <w:p w14:paraId="72D3D37E" w14:textId="1F417DD5" w:rsidR="00EE7030" w:rsidRPr="00E12E3B" w:rsidRDefault="00EE7030" w:rsidP="00EE7030">
      <w:pPr>
        <w:spacing w:after="0" w:line="240" w:lineRule="auto"/>
        <w:jc w:val="both"/>
        <w:rPr>
          <w:rFonts w:ascii="Arial" w:hAnsi="Arial" w:cs="Arial"/>
          <w:sz w:val="20"/>
          <w:lang w:val="uk-UA"/>
        </w:rPr>
      </w:pPr>
      <w:r w:rsidRPr="00E12E3B">
        <w:rPr>
          <w:rFonts w:ascii="Arial" w:hAnsi="Arial" w:cs="Arial"/>
          <w:sz w:val="20"/>
        </w:rPr>
        <w:t>Delivery</w:t>
      </w:r>
      <w:r w:rsidRPr="00E12E3B">
        <w:rPr>
          <w:rFonts w:ascii="Arial" w:hAnsi="Arial" w:cs="Arial"/>
          <w:sz w:val="20"/>
          <w:lang w:val="uk-UA"/>
        </w:rPr>
        <w:t xml:space="preserve"> </w:t>
      </w:r>
      <w:r w:rsidRPr="00E12E3B">
        <w:rPr>
          <w:rFonts w:ascii="Arial" w:hAnsi="Arial" w:cs="Arial"/>
          <w:sz w:val="20"/>
        </w:rPr>
        <w:t>time</w:t>
      </w:r>
      <w:r w:rsidRPr="00E12E3B">
        <w:rPr>
          <w:rFonts w:ascii="Arial" w:hAnsi="Arial" w:cs="Arial"/>
          <w:sz w:val="20"/>
          <w:lang w:val="uk-UA"/>
        </w:rPr>
        <w:t xml:space="preserve"> (</w:t>
      </w:r>
      <w:r w:rsidRPr="00E12E3B">
        <w:rPr>
          <w:rFonts w:ascii="Arial" w:hAnsi="Arial" w:cs="Arial"/>
          <w:sz w:val="20"/>
        </w:rPr>
        <w:t>after</w:t>
      </w:r>
      <w:r w:rsidRPr="00E12E3B">
        <w:rPr>
          <w:rFonts w:ascii="Arial" w:hAnsi="Arial" w:cs="Arial"/>
          <w:sz w:val="20"/>
          <w:lang w:val="uk-UA"/>
        </w:rPr>
        <w:t xml:space="preserve"> </w:t>
      </w:r>
      <w:r w:rsidRPr="00E12E3B">
        <w:rPr>
          <w:rFonts w:ascii="Arial" w:hAnsi="Arial" w:cs="Arial"/>
          <w:sz w:val="20"/>
        </w:rPr>
        <w:t>receipt</w:t>
      </w:r>
      <w:r w:rsidRPr="00E12E3B">
        <w:rPr>
          <w:rFonts w:ascii="Arial" w:hAnsi="Arial" w:cs="Arial"/>
          <w:sz w:val="20"/>
          <w:lang w:val="uk-UA"/>
        </w:rPr>
        <w:t xml:space="preserve"> </w:t>
      </w:r>
      <w:r w:rsidRPr="00E12E3B">
        <w:rPr>
          <w:rFonts w:ascii="Arial" w:hAnsi="Arial" w:cs="Arial"/>
          <w:sz w:val="20"/>
        </w:rPr>
        <w:t>of</w:t>
      </w:r>
      <w:r w:rsidRPr="00E12E3B">
        <w:rPr>
          <w:rFonts w:ascii="Arial" w:hAnsi="Arial" w:cs="Arial"/>
          <w:sz w:val="20"/>
          <w:lang w:val="uk-UA"/>
        </w:rPr>
        <w:t xml:space="preserve"> </w:t>
      </w:r>
      <w:r w:rsidRPr="00E12E3B">
        <w:rPr>
          <w:rFonts w:ascii="Arial" w:hAnsi="Arial" w:cs="Arial"/>
          <w:sz w:val="20"/>
        </w:rPr>
        <w:t>order</w:t>
      </w:r>
      <w:r w:rsidRPr="00E12E3B">
        <w:rPr>
          <w:rFonts w:ascii="Arial" w:hAnsi="Arial" w:cs="Arial"/>
          <w:sz w:val="20"/>
          <w:lang w:val="uk-UA"/>
        </w:rPr>
        <w:t xml:space="preserve">)/ </w:t>
      </w:r>
      <w:r w:rsidRPr="00E12E3B">
        <w:rPr>
          <w:rFonts w:ascii="Arial" w:hAnsi="Arial" w:cs="Arial"/>
          <w:b/>
          <w:bCs/>
          <w:sz w:val="20"/>
          <w:lang w:val="uk-UA"/>
        </w:rPr>
        <w:t>Термін доставки (після отримання замовлення</w:t>
      </w:r>
      <w:r w:rsidRPr="00E12E3B">
        <w:rPr>
          <w:rFonts w:ascii="Arial" w:hAnsi="Arial" w:cs="Arial"/>
          <w:sz w:val="20"/>
          <w:lang w:val="uk-UA"/>
        </w:rPr>
        <w:t xml:space="preserve">): ________ </w:t>
      </w:r>
      <w:r w:rsidRPr="00E12E3B">
        <w:rPr>
          <w:rFonts w:ascii="Arial" w:hAnsi="Arial" w:cs="Arial"/>
          <w:sz w:val="20"/>
        </w:rPr>
        <w:t>calendar</w:t>
      </w:r>
      <w:r w:rsidRPr="00E12E3B">
        <w:rPr>
          <w:rFonts w:ascii="Arial" w:hAnsi="Arial" w:cs="Arial"/>
          <w:sz w:val="20"/>
          <w:lang w:val="uk-UA"/>
        </w:rPr>
        <w:t xml:space="preserve"> </w:t>
      </w:r>
      <w:r w:rsidRPr="00E12E3B">
        <w:rPr>
          <w:rFonts w:ascii="Arial" w:hAnsi="Arial" w:cs="Arial"/>
          <w:sz w:val="20"/>
        </w:rPr>
        <w:t>days</w:t>
      </w:r>
      <w:r w:rsidRPr="00E12E3B">
        <w:rPr>
          <w:rFonts w:ascii="Arial" w:hAnsi="Arial" w:cs="Arial"/>
          <w:sz w:val="20"/>
          <w:lang w:val="uk-UA"/>
        </w:rPr>
        <w:t>/ календарних днів</w:t>
      </w:r>
    </w:p>
    <w:p w14:paraId="43658155" w14:textId="77777777" w:rsidR="00EE7030" w:rsidRPr="00E12E3B" w:rsidRDefault="00EE7030" w:rsidP="00EE7030">
      <w:pPr>
        <w:spacing w:after="0" w:line="240" w:lineRule="auto"/>
        <w:jc w:val="both"/>
        <w:rPr>
          <w:rFonts w:ascii="Arial" w:hAnsi="Arial" w:cs="Arial"/>
          <w:sz w:val="20"/>
          <w:lang w:val="uk-UA"/>
        </w:rPr>
      </w:pPr>
    </w:p>
    <w:p w14:paraId="506249C8" w14:textId="5A65C06B" w:rsidR="00EE7030" w:rsidRPr="00E12E3B" w:rsidRDefault="00EE7030" w:rsidP="00EE7030">
      <w:pPr>
        <w:spacing w:after="0" w:line="240" w:lineRule="auto"/>
        <w:jc w:val="both"/>
        <w:rPr>
          <w:rFonts w:ascii="Arial" w:hAnsi="Arial" w:cs="Arial"/>
          <w:sz w:val="20"/>
          <w:lang w:val="uk-UA"/>
        </w:rPr>
      </w:pPr>
      <w:r w:rsidRPr="00E12E3B">
        <w:rPr>
          <w:rFonts w:ascii="Arial" w:hAnsi="Arial" w:cs="Arial"/>
          <w:sz w:val="20"/>
        </w:rPr>
        <w:t>The</w:t>
      </w:r>
      <w:r w:rsidRPr="00E12E3B">
        <w:rPr>
          <w:rFonts w:ascii="Arial" w:hAnsi="Arial" w:cs="Arial"/>
          <w:sz w:val="20"/>
          <w:lang w:val="uk-UA"/>
        </w:rPr>
        <w:t xml:space="preserve"> </w:t>
      </w:r>
      <w:r w:rsidRPr="00E12E3B">
        <w:rPr>
          <w:rFonts w:ascii="Arial" w:hAnsi="Arial" w:cs="Arial"/>
          <w:sz w:val="20"/>
        </w:rPr>
        <w:t>prices</w:t>
      </w:r>
      <w:r w:rsidRPr="00E12E3B">
        <w:rPr>
          <w:rFonts w:ascii="Arial" w:hAnsi="Arial" w:cs="Arial"/>
          <w:sz w:val="20"/>
          <w:lang w:val="uk-UA"/>
        </w:rPr>
        <w:t xml:space="preserve"> </w:t>
      </w:r>
      <w:r w:rsidRPr="00E12E3B">
        <w:rPr>
          <w:rFonts w:ascii="Arial" w:hAnsi="Arial" w:cs="Arial"/>
          <w:sz w:val="20"/>
        </w:rPr>
        <w:t>quoted</w:t>
      </w:r>
      <w:r w:rsidRPr="00E12E3B">
        <w:rPr>
          <w:rFonts w:ascii="Arial" w:hAnsi="Arial" w:cs="Arial"/>
          <w:sz w:val="20"/>
          <w:lang w:val="uk-UA"/>
        </w:rPr>
        <w:t xml:space="preserve"> </w:t>
      </w:r>
      <w:r w:rsidRPr="00E12E3B">
        <w:rPr>
          <w:rFonts w:ascii="Arial" w:hAnsi="Arial" w:cs="Arial"/>
          <w:sz w:val="20"/>
        </w:rPr>
        <w:t>above</w:t>
      </w:r>
      <w:r w:rsidRPr="00E12E3B">
        <w:rPr>
          <w:rFonts w:ascii="Arial" w:hAnsi="Arial" w:cs="Arial"/>
          <w:sz w:val="20"/>
          <w:lang w:val="uk-UA"/>
        </w:rPr>
        <w:t xml:space="preserve"> </w:t>
      </w:r>
      <w:r w:rsidRPr="00E12E3B">
        <w:rPr>
          <w:rFonts w:ascii="Arial" w:hAnsi="Arial" w:cs="Arial"/>
          <w:sz w:val="20"/>
        </w:rPr>
        <w:t>remain</w:t>
      </w:r>
      <w:r w:rsidRPr="00E12E3B">
        <w:rPr>
          <w:rFonts w:ascii="Arial" w:hAnsi="Arial" w:cs="Arial"/>
          <w:sz w:val="20"/>
          <w:lang w:val="uk-UA"/>
        </w:rPr>
        <w:t xml:space="preserve"> </w:t>
      </w:r>
      <w:r w:rsidRPr="00E12E3B">
        <w:rPr>
          <w:rFonts w:ascii="Arial" w:hAnsi="Arial" w:cs="Arial"/>
          <w:sz w:val="20"/>
        </w:rPr>
        <w:t>fixed</w:t>
      </w:r>
      <w:r w:rsidRPr="00E12E3B">
        <w:rPr>
          <w:rFonts w:ascii="Arial" w:hAnsi="Arial" w:cs="Arial"/>
          <w:sz w:val="20"/>
          <w:lang w:val="uk-UA"/>
        </w:rPr>
        <w:t xml:space="preserve"> </w:t>
      </w:r>
      <w:r w:rsidRPr="00E12E3B">
        <w:rPr>
          <w:rFonts w:ascii="Arial" w:hAnsi="Arial" w:cs="Arial"/>
          <w:sz w:val="20"/>
        </w:rPr>
        <w:t>for</w:t>
      </w:r>
      <w:r w:rsidRPr="00E12E3B">
        <w:rPr>
          <w:rFonts w:ascii="Arial" w:hAnsi="Arial" w:cs="Arial"/>
          <w:sz w:val="20"/>
          <w:lang w:val="uk-UA"/>
        </w:rPr>
        <w:t xml:space="preserve"> </w:t>
      </w:r>
      <w:r w:rsidRPr="00E12E3B">
        <w:rPr>
          <w:rFonts w:ascii="Arial" w:hAnsi="Arial" w:cs="Arial"/>
          <w:sz w:val="20"/>
        </w:rPr>
        <w:t>the</w:t>
      </w:r>
      <w:r w:rsidRPr="00E12E3B">
        <w:rPr>
          <w:rFonts w:ascii="Arial" w:hAnsi="Arial" w:cs="Arial"/>
          <w:sz w:val="20"/>
          <w:lang w:val="uk-UA"/>
        </w:rPr>
        <w:t xml:space="preserve"> </w:t>
      </w:r>
      <w:r w:rsidRPr="00E12E3B">
        <w:rPr>
          <w:rFonts w:ascii="Arial" w:hAnsi="Arial" w:cs="Arial"/>
          <w:sz w:val="20"/>
        </w:rPr>
        <w:t>next</w:t>
      </w:r>
      <w:r w:rsidRPr="00E12E3B">
        <w:rPr>
          <w:rFonts w:ascii="Arial" w:hAnsi="Arial" w:cs="Arial"/>
          <w:sz w:val="20"/>
          <w:lang w:val="uk-UA"/>
        </w:rPr>
        <w:t xml:space="preserve"> </w:t>
      </w:r>
      <w:r w:rsidR="000F3D28" w:rsidRPr="00E12E3B">
        <w:rPr>
          <w:rFonts w:ascii="Arial" w:hAnsi="Arial" w:cs="Arial"/>
          <w:sz w:val="20"/>
          <w:lang w:val="uk-UA"/>
        </w:rPr>
        <w:t>30</w:t>
      </w:r>
      <w:r w:rsidRPr="00E12E3B">
        <w:rPr>
          <w:rFonts w:ascii="Arial" w:hAnsi="Arial" w:cs="Arial"/>
          <w:sz w:val="20"/>
          <w:lang w:val="uk-UA"/>
        </w:rPr>
        <w:t xml:space="preserve"> </w:t>
      </w:r>
      <w:r w:rsidRPr="00E12E3B">
        <w:rPr>
          <w:rFonts w:ascii="Arial" w:hAnsi="Arial" w:cs="Arial"/>
          <w:sz w:val="20"/>
        </w:rPr>
        <w:t>days</w:t>
      </w:r>
      <w:r w:rsidRPr="00E12E3B">
        <w:rPr>
          <w:rFonts w:ascii="Arial" w:hAnsi="Arial" w:cs="Arial"/>
          <w:sz w:val="20"/>
          <w:lang w:val="uk-UA"/>
        </w:rPr>
        <w:t xml:space="preserve">:/ </w:t>
      </w:r>
      <w:r w:rsidRPr="00E12E3B">
        <w:rPr>
          <w:rFonts w:ascii="Arial" w:hAnsi="Arial" w:cs="Arial"/>
          <w:b/>
          <w:bCs/>
          <w:sz w:val="20"/>
          <w:lang w:val="uk-UA"/>
        </w:rPr>
        <w:t xml:space="preserve">Ціни надані зверху залишаються незмінними протягом наступних </w:t>
      </w:r>
      <w:r w:rsidR="000F3D28" w:rsidRPr="00E12E3B">
        <w:rPr>
          <w:rFonts w:ascii="Arial" w:hAnsi="Arial" w:cs="Arial"/>
          <w:b/>
          <w:bCs/>
          <w:sz w:val="20"/>
          <w:lang w:val="uk-UA"/>
        </w:rPr>
        <w:t>30</w:t>
      </w:r>
      <w:r w:rsidRPr="00E12E3B">
        <w:rPr>
          <w:rFonts w:ascii="Arial" w:hAnsi="Arial" w:cs="Arial"/>
          <w:b/>
          <w:bCs/>
          <w:sz w:val="20"/>
          <w:lang w:val="uk-UA"/>
        </w:rPr>
        <w:t xml:space="preserve"> днів</w:t>
      </w:r>
      <w:r w:rsidRPr="00E12E3B">
        <w:rPr>
          <w:rFonts w:ascii="Arial" w:hAnsi="Arial" w:cs="Arial"/>
          <w:sz w:val="20"/>
          <w:lang w:val="uk-UA"/>
        </w:rPr>
        <w:t>:   _________</w:t>
      </w:r>
      <w:r w:rsidRPr="00E12E3B">
        <w:rPr>
          <w:rFonts w:ascii="Arial" w:hAnsi="Arial" w:cs="Arial"/>
          <w:sz w:val="20"/>
        </w:rPr>
        <w:t>Yes</w:t>
      </w:r>
      <w:r w:rsidRPr="00E12E3B">
        <w:rPr>
          <w:rFonts w:ascii="Arial" w:hAnsi="Arial" w:cs="Arial"/>
          <w:sz w:val="20"/>
          <w:lang w:val="uk-UA"/>
        </w:rPr>
        <w:t>/ Так</w:t>
      </w:r>
      <w:r w:rsidRPr="00E12E3B">
        <w:rPr>
          <w:rFonts w:ascii="Arial" w:hAnsi="Arial" w:cs="Arial"/>
          <w:sz w:val="20"/>
          <w:lang w:val="uk-UA"/>
        </w:rPr>
        <w:tab/>
        <w:t xml:space="preserve">           _________</w:t>
      </w:r>
      <w:r w:rsidRPr="00E12E3B">
        <w:rPr>
          <w:rFonts w:ascii="Arial" w:hAnsi="Arial" w:cs="Arial"/>
          <w:sz w:val="20"/>
        </w:rPr>
        <w:t>No</w:t>
      </w:r>
      <w:r w:rsidRPr="00E12E3B">
        <w:rPr>
          <w:rFonts w:ascii="Arial" w:hAnsi="Arial" w:cs="Arial"/>
          <w:sz w:val="20"/>
          <w:lang w:val="uk-UA"/>
        </w:rPr>
        <w:t>/ Ні</w:t>
      </w:r>
    </w:p>
    <w:p w14:paraId="65B56116" w14:textId="77777777" w:rsidR="00EE7030" w:rsidRPr="00E12E3B" w:rsidRDefault="00EE7030" w:rsidP="00EE7030">
      <w:pPr>
        <w:spacing w:after="0" w:line="240" w:lineRule="auto"/>
        <w:jc w:val="both"/>
        <w:rPr>
          <w:rFonts w:ascii="Arial" w:hAnsi="Arial" w:cs="Arial"/>
          <w:sz w:val="20"/>
          <w:lang w:val="uk-UA"/>
        </w:rPr>
      </w:pPr>
    </w:p>
    <w:p w14:paraId="7A5A6440" w14:textId="782657E3" w:rsidR="00EE7030" w:rsidRPr="00E12E3B" w:rsidRDefault="00A30E02" w:rsidP="00EE7030">
      <w:pPr>
        <w:spacing w:after="0" w:line="240" w:lineRule="auto"/>
        <w:jc w:val="both"/>
        <w:rPr>
          <w:rFonts w:ascii="Arial" w:hAnsi="Arial" w:cs="Arial"/>
          <w:sz w:val="20"/>
          <w:lang w:val="uk-UA"/>
        </w:rPr>
      </w:pPr>
      <w:r w:rsidRPr="00E12E3B">
        <w:rPr>
          <w:rFonts w:ascii="Arial" w:hAnsi="Arial" w:cs="Arial"/>
          <w:sz w:val="20"/>
        </w:rPr>
        <w:t>Offeror</w:t>
      </w:r>
      <w:r w:rsidR="00085DC6" w:rsidRPr="00E12E3B">
        <w:rPr>
          <w:rFonts w:ascii="Arial" w:hAnsi="Arial" w:cs="Arial"/>
          <w:sz w:val="20"/>
          <w:lang w:val="uk-UA"/>
        </w:rPr>
        <w:t xml:space="preserve"> </w:t>
      </w:r>
      <w:r w:rsidR="00085DC6" w:rsidRPr="00E12E3B">
        <w:rPr>
          <w:rFonts w:ascii="Arial" w:hAnsi="Arial" w:cs="Arial"/>
          <w:sz w:val="20"/>
        </w:rPr>
        <w:t>understand</w:t>
      </w:r>
      <w:r w:rsidRPr="00E12E3B">
        <w:rPr>
          <w:rFonts w:ascii="Arial" w:hAnsi="Arial" w:cs="Arial"/>
          <w:sz w:val="20"/>
        </w:rPr>
        <w:t>s</w:t>
      </w:r>
      <w:r w:rsidR="00085DC6" w:rsidRPr="00E12E3B">
        <w:rPr>
          <w:rFonts w:ascii="Arial" w:hAnsi="Arial" w:cs="Arial"/>
          <w:sz w:val="20"/>
          <w:lang w:val="uk-UA"/>
        </w:rPr>
        <w:t xml:space="preserve"> </w:t>
      </w:r>
      <w:r w:rsidR="00085DC6" w:rsidRPr="00E12E3B">
        <w:rPr>
          <w:rFonts w:ascii="Arial" w:hAnsi="Arial" w:cs="Arial"/>
          <w:sz w:val="20"/>
        </w:rPr>
        <w:t>that</w:t>
      </w:r>
      <w:r w:rsidR="00085DC6" w:rsidRPr="00E12E3B">
        <w:rPr>
          <w:rFonts w:ascii="Arial" w:hAnsi="Arial" w:cs="Arial"/>
          <w:sz w:val="20"/>
          <w:lang w:val="uk-UA"/>
        </w:rPr>
        <w:t xml:space="preserve"> </w:t>
      </w:r>
      <w:r w:rsidR="00085DC6" w:rsidRPr="00E12E3B">
        <w:rPr>
          <w:rFonts w:ascii="Arial" w:hAnsi="Arial" w:cs="Arial"/>
          <w:sz w:val="20"/>
        </w:rPr>
        <w:t>Chemonics</w:t>
      </w:r>
      <w:r w:rsidR="00085DC6" w:rsidRPr="00E12E3B">
        <w:rPr>
          <w:rFonts w:ascii="Arial" w:hAnsi="Arial" w:cs="Arial"/>
          <w:sz w:val="20"/>
          <w:lang w:val="uk-UA"/>
        </w:rPr>
        <w:t xml:space="preserve"> </w:t>
      </w:r>
      <w:r w:rsidR="00085DC6" w:rsidRPr="00E12E3B">
        <w:rPr>
          <w:rFonts w:ascii="Arial" w:hAnsi="Arial" w:cs="Arial"/>
          <w:sz w:val="20"/>
        </w:rPr>
        <w:t>is</w:t>
      </w:r>
      <w:r w:rsidR="00085DC6" w:rsidRPr="00E12E3B">
        <w:rPr>
          <w:rFonts w:ascii="Arial" w:hAnsi="Arial" w:cs="Arial"/>
          <w:sz w:val="20"/>
          <w:lang w:val="uk-UA"/>
        </w:rPr>
        <w:t xml:space="preserve"> </w:t>
      </w:r>
      <w:r w:rsidR="00085DC6" w:rsidRPr="00E12E3B">
        <w:rPr>
          <w:rFonts w:ascii="Arial" w:hAnsi="Arial" w:cs="Arial"/>
          <w:sz w:val="20"/>
        </w:rPr>
        <w:t>VAT</w:t>
      </w:r>
      <w:r w:rsidR="00085DC6" w:rsidRPr="00E12E3B">
        <w:rPr>
          <w:rFonts w:ascii="Arial" w:hAnsi="Arial" w:cs="Arial"/>
          <w:sz w:val="20"/>
          <w:lang w:val="uk-UA"/>
        </w:rPr>
        <w:t xml:space="preserve"> </w:t>
      </w:r>
      <w:r w:rsidR="00FC4868" w:rsidRPr="00E12E3B">
        <w:rPr>
          <w:rFonts w:ascii="Arial" w:hAnsi="Arial" w:cs="Arial"/>
          <w:sz w:val="20"/>
        </w:rPr>
        <w:t>exempt</w:t>
      </w:r>
      <w:r w:rsidR="00FC4868" w:rsidRPr="00E12E3B">
        <w:rPr>
          <w:rFonts w:ascii="Arial" w:hAnsi="Arial" w:cs="Arial"/>
          <w:sz w:val="20"/>
          <w:lang w:val="uk-UA"/>
        </w:rPr>
        <w:t>,</w:t>
      </w:r>
      <w:r w:rsidR="00085DC6" w:rsidRPr="00E12E3B">
        <w:rPr>
          <w:rFonts w:ascii="Arial" w:hAnsi="Arial" w:cs="Arial"/>
          <w:sz w:val="20"/>
          <w:lang w:val="uk-UA"/>
        </w:rPr>
        <w:t xml:space="preserve"> </w:t>
      </w:r>
      <w:r w:rsidR="00085DC6" w:rsidRPr="00E12E3B">
        <w:rPr>
          <w:rFonts w:ascii="Arial" w:hAnsi="Arial" w:cs="Arial"/>
          <w:sz w:val="20"/>
        </w:rPr>
        <w:t>and</w:t>
      </w:r>
      <w:r w:rsidR="00085DC6" w:rsidRPr="00E12E3B">
        <w:rPr>
          <w:rFonts w:ascii="Arial" w:hAnsi="Arial" w:cs="Arial"/>
          <w:sz w:val="20"/>
          <w:lang w:val="uk-UA"/>
        </w:rPr>
        <w:t xml:space="preserve"> </w:t>
      </w:r>
      <w:r w:rsidR="00085DC6" w:rsidRPr="00E12E3B">
        <w:rPr>
          <w:rFonts w:ascii="Arial" w:hAnsi="Arial" w:cs="Arial"/>
          <w:sz w:val="20"/>
        </w:rPr>
        <w:t>that</w:t>
      </w:r>
      <w:r w:rsidR="00085DC6" w:rsidRPr="00E12E3B">
        <w:rPr>
          <w:rFonts w:ascii="Arial" w:hAnsi="Arial" w:cs="Arial"/>
          <w:sz w:val="20"/>
          <w:lang w:val="uk-UA"/>
        </w:rPr>
        <w:t xml:space="preserve"> </w:t>
      </w:r>
      <w:r w:rsidR="00085DC6" w:rsidRPr="00E12E3B">
        <w:rPr>
          <w:rFonts w:ascii="Arial" w:hAnsi="Arial" w:cs="Arial"/>
          <w:sz w:val="20"/>
        </w:rPr>
        <w:t>this</w:t>
      </w:r>
      <w:r w:rsidR="00085DC6" w:rsidRPr="00E12E3B">
        <w:rPr>
          <w:rFonts w:ascii="Arial" w:hAnsi="Arial" w:cs="Arial"/>
          <w:sz w:val="20"/>
          <w:lang w:val="uk-UA"/>
        </w:rPr>
        <w:t xml:space="preserve"> </w:t>
      </w:r>
      <w:r w:rsidR="00085DC6" w:rsidRPr="00E12E3B">
        <w:rPr>
          <w:rFonts w:ascii="Arial" w:hAnsi="Arial" w:cs="Arial"/>
          <w:sz w:val="20"/>
        </w:rPr>
        <w:t>exception</w:t>
      </w:r>
      <w:r w:rsidR="00085DC6" w:rsidRPr="00E12E3B">
        <w:rPr>
          <w:rFonts w:ascii="Arial" w:hAnsi="Arial" w:cs="Arial"/>
          <w:sz w:val="20"/>
          <w:lang w:val="uk-UA"/>
        </w:rPr>
        <w:t xml:space="preserve"> </w:t>
      </w:r>
      <w:r w:rsidR="00085DC6" w:rsidRPr="00E12E3B">
        <w:rPr>
          <w:rFonts w:ascii="Arial" w:hAnsi="Arial" w:cs="Arial"/>
          <w:sz w:val="20"/>
        </w:rPr>
        <w:t>will</w:t>
      </w:r>
      <w:r w:rsidR="00085DC6" w:rsidRPr="00E12E3B">
        <w:rPr>
          <w:rFonts w:ascii="Arial" w:hAnsi="Arial" w:cs="Arial"/>
          <w:sz w:val="20"/>
          <w:lang w:val="uk-UA"/>
        </w:rPr>
        <w:t xml:space="preserve"> </w:t>
      </w:r>
      <w:r w:rsidR="00085DC6" w:rsidRPr="00E12E3B">
        <w:rPr>
          <w:rFonts w:ascii="Arial" w:hAnsi="Arial" w:cs="Arial"/>
          <w:sz w:val="20"/>
        </w:rPr>
        <w:t>be</w:t>
      </w:r>
      <w:r w:rsidR="00085DC6" w:rsidRPr="00E12E3B">
        <w:rPr>
          <w:rFonts w:ascii="Arial" w:hAnsi="Arial" w:cs="Arial"/>
          <w:sz w:val="20"/>
          <w:lang w:val="uk-UA"/>
        </w:rPr>
        <w:t xml:space="preserve"> </w:t>
      </w:r>
      <w:r w:rsidR="00085DC6" w:rsidRPr="00E12E3B">
        <w:rPr>
          <w:rFonts w:ascii="Arial" w:hAnsi="Arial" w:cs="Arial"/>
          <w:sz w:val="20"/>
        </w:rPr>
        <w:t>recognized</w:t>
      </w:r>
      <w:r w:rsidR="00085DC6" w:rsidRPr="00E12E3B">
        <w:rPr>
          <w:rFonts w:ascii="Arial" w:hAnsi="Arial" w:cs="Arial"/>
          <w:sz w:val="20"/>
          <w:lang w:val="uk-UA"/>
        </w:rPr>
        <w:t xml:space="preserve"> </w:t>
      </w:r>
      <w:r w:rsidR="00085DC6" w:rsidRPr="00E12E3B">
        <w:rPr>
          <w:rFonts w:ascii="Arial" w:hAnsi="Arial" w:cs="Arial"/>
          <w:sz w:val="20"/>
        </w:rPr>
        <w:t>for</w:t>
      </w:r>
      <w:r w:rsidR="00085DC6" w:rsidRPr="00E12E3B">
        <w:rPr>
          <w:rFonts w:ascii="Arial" w:hAnsi="Arial" w:cs="Arial"/>
          <w:sz w:val="20"/>
          <w:lang w:val="uk-UA"/>
        </w:rPr>
        <w:t xml:space="preserve"> </w:t>
      </w:r>
      <w:r w:rsidR="00085DC6" w:rsidRPr="00E12E3B">
        <w:rPr>
          <w:rFonts w:ascii="Arial" w:hAnsi="Arial" w:cs="Arial"/>
          <w:sz w:val="20"/>
        </w:rPr>
        <w:t>all</w:t>
      </w:r>
      <w:r w:rsidR="00085DC6" w:rsidRPr="00E12E3B">
        <w:rPr>
          <w:rFonts w:ascii="Arial" w:hAnsi="Arial" w:cs="Arial"/>
          <w:sz w:val="20"/>
          <w:lang w:val="uk-UA"/>
        </w:rPr>
        <w:t xml:space="preserve"> </w:t>
      </w:r>
      <w:r w:rsidR="00085DC6" w:rsidRPr="00E12E3B">
        <w:rPr>
          <w:rFonts w:ascii="Arial" w:hAnsi="Arial" w:cs="Arial"/>
          <w:sz w:val="20"/>
        </w:rPr>
        <w:t>invoicing</w:t>
      </w:r>
      <w:r w:rsidR="00085DC6" w:rsidRPr="00E12E3B">
        <w:rPr>
          <w:rFonts w:ascii="Arial" w:hAnsi="Arial" w:cs="Arial"/>
          <w:sz w:val="20"/>
          <w:lang w:val="uk-UA"/>
        </w:rPr>
        <w:t xml:space="preserve"> </w:t>
      </w:r>
      <w:r w:rsidR="00EE7030" w:rsidRPr="00E12E3B">
        <w:rPr>
          <w:rFonts w:ascii="Arial" w:hAnsi="Arial" w:cs="Arial"/>
          <w:sz w:val="20"/>
          <w:lang w:val="uk-UA"/>
        </w:rPr>
        <w:t xml:space="preserve">/ </w:t>
      </w:r>
      <w:r w:rsidRPr="00E12E3B">
        <w:rPr>
          <w:rFonts w:ascii="Arial" w:hAnsi="Arial" w:cs="Arial"/>
          <w:b/>
          <w:bCs/>
          <w:sz w:val="20"/>
          <w:lang w:val="uk-UA"/>
        </w:rPr>
        <w:t>Учасник тендеру</w:t>
      </w:r>
      <w:r w:rsidR="00085DC6" w:rsidRPr="00E12E3B">
        <w:rPr>
          <w:rFonts w:ascii="Arial" w:hAnsi="Arial" w:cs="Arial"/>
          <w:b/>
          <w:bCs/>
          <w:sz w:val="20"/>
          <w:lang w:val="uk-UA"/>
        </w:rPr>
        <w:t xml:space="preserve"> розуміє, що Кімонікс звільнений від сплати ПДВ і що це звільнення буде застосоване до всіх рахунків-фактур</w:t>
      </w:r>
      <w:r w:rsidRPr="00E12E3B">
        <w:rPr>
          <w:rFonts w:ascii="Arial" w:hAnsi="Arial" w:cs="Arial"/>
          <w:sz w:val="20"/>
          <w:lang w:val="uk-UA"/>
        </w:rPr>
        <w:t xml:space="preserve"> _________</w:t>
      </w:r>
      <w:r w:rsidRPr="00E12E3B">
        <w:rPr>
          <w:rFonts w:ascii="Arial" w:hAnsi="Arial" w:cs="Arial"/>
          <w:sz w:val="20"/>
        </w:rPr>
        <w:t>Yes</w:t>
      </w:r>
      <w:r w:rsidRPr="00E12E3B">
        <w:rPr>
          <w:rFonts w:ascii="Arial" w:hAnsi="Arial" w:cs="Arial"/>
          <w:sz w:val="20"/>
          <w:lang w:val="uk-UA"/>
        </w:rPr>
        <w:t>/ Так</w:t>
      </w:r>
      <w:r w:rsidRPr="00E12E3B">
        <w:rPr>
          <w:rFonts w:ascii="Arial" w:hAnsi="Arial" w:cs="Arial"/>
          <w:sz w:val="20"/>
          <w:lang w:val="uk-UA"/>
        </w:rPr>
        <w:tab/>
        <w:t xml:space="preserve">           _________</w:t>
      </w:r>
      <w:r w:rsidRPr="00E12E3B">
        <w:rPr>
          <w:rFonts w:ascii="Arial" w:hAnsi="Arial" w:cs="Arial"/>
          <w:sz w:val="20"/>
        </w:rPr>
        <w:t>No</w:t>
      </w:r>
      <w:r w:rsidRPr="00E12E3B">
        <w:rPr>
          <w:rFonts w:ascii="Arial" w:hAnsi="Arial" w:cs="Arial"/>
          <w:sz w:val="20"/>
          <w:lang w:val="uk-UA"/>
        </w:rPr>
        <w:t>/ Ні</w:t>
      </w:r>
    </w:p>
    <w:p w14:paraId="533B145D" w14:textId="77777777" w:rsidR="000F3D28" w:rsidRPr="00E12E3B" w:rsidRDefault="000F3D28" w:rsidP="00EE7030">
      <w:pPr>
        <w:spacing w:after="0" w:line="240" w:lineRule="auto"/>
        <w:jc w:val="both"/>
        <w:rPr>
          <w:rFonts w:ascii="Arial" w:hAnsi="Arial" w:cs="Arial"/>
          <w:sz w:val="20"/>
          <w:lang w:val="uk-UA"/>
        </w:rPr>
      </w:pPr>
    </w:p>
    <w:p w14:paraId="23DCEB1F" w14:textId="49DFB399" w:rsidR="008B3E50" w:rsidRPr="00E12E3B" w:rsidRDefault="008B3E50" w:rsidP="00083A27">
      <w:pPr>
        <w:spacing w:after="0" w:line="240" w:lineRule="auto"/>
        <w:jc w:val="both"/>
        <w:rPr>
          <w:rFonts w:ascii="Arial" w:hAnsi="Arial" w:cs="Arial"/>
          <w:sz w:val="20"/>
          <w:lang w:val="uk-UA"/>
        </w:rPr>
      </w:pPr>
    </w:p>
    <w:p w14:paraId="50F56421" w14:textId="634EE4A4" w:rsidR="008B3E50" w:rsidRPr="00E12E3B" w:rsidRDefault="008B3E50" w:rsidP="008B3E50">
      <w:pPr>
        <w:spacing w:after="0" w:line="240" w:lineRule="auto"/>
        <w:jc w:val="both"/>
        <w:rPr>
          <w:rFonts w:ascii="Arial" w:hAnsi="Arial" w:cs="Arial"/>
          <w:b/>
          <w:bCs/>
          <w:sz w:val="20"/>
          <w:lang w:val="uk-UA"/>
        </w:rPr>
      </w:pPr>
      <w:r w:rsidRPr="00E12E3B">
        <w:rPr>
          <w:rFonts w:ascii="Arial" w:hAnsi="Arial" w:cs="Arial"/>
          <w:b/>
          <w:bCs/>
          <w:sz w:val="20"/>
          <w:lang w:val="uk-UA"/>
        </w:rPr>
        <w:t xml:space="preserve">Lіпе items 1- </w:t>
      </w:r>
      <w:r w:rsidR="008C61C4">
        <w:rPr>
          <w:rFonts w:ascii="Arial" w:hAnsi="Arial" w:cs="Arial"/>
          <w:b/>
          <w:bCs/>
          <w:sz w:val="20"/>
          <w:lang w:val="uk-UA"/>
        </w:rPr>
        <w:t>3</w:t>
      </w:r>
      <w:r w:rsidRPr="00E12E3B">
        <w:rPr>
          <w:rFonts w:ascii="Arial" w:hAnsi="Arial" w:cs="Arial"/>
          <w:b/>
          <w:bCs/>
          <w:sz w:val="20"/>
          <w:lang w:val="uk-UA"/>
        </w:rPr>
        <w:t xml:space="preserve"> should </w:t>
      </w:r>
      <w:r w:rsidRPr="00E12E3B">
        <w:rPr>
          <w:rFonts w:ascii="Arial" w:hAnsi="Arial" w:cs="Arial"/>
          <w:b/>
          <w:bCs/>
          <w:sz w:val="20"/>
        </w:rPr>
        <w:t>b</w:t>
      </w:r>
      <w:r w:rsidRPr="00E12E3B">
        <w:rPr>
          <w:rFonts w:ascii="Arial" w:hAnsi="Arial" w:cs="Arial"/>
          <w:b/>
          <w:bCs/>
          <w:sz w:val="20"/>
          <w:lang w:val="uk-UA"/>
        </w:rPr>
        <w:t>е delive</w:t>
      </w:r>
      <w:r w:rsidR="00BA3541" w:rsidRPr="00E12E3B">
        <w:rPr>
          <w:rFonts w:ascii="Arial" w:hAnsi="Arial" w:cs="Arial"/>
          <w:b/>
          <w:bCs/>
          <w:sz w:val="20"/>
        </w:rPr>
        <w:t>r</w:t>
      </w:r>
      <w:r w:rsidR="0014395A" w:rsidRPr="00E12E3B">
        <w:rPr>
          <w:rFonts w:ascii="Arial" w:hAnsi="Arial" w:cs="Arial"/>
          <w:b/>
          <w:bCs/>
          <w:sz w:val="20"/>
          <w:lang w:val="uk-UA"/>
        </w:rPr>
        <w:t xml:space="preserve"> </w:t>
      </w:r>
      <w:r w:rsidR="0014395A" w:rsidRPr="00E12E3B">
        <w:rPr>
          <w:rFonts w:ascii="Arial" w:hAnsi="Arial" w:cs="Arial"/>
          <w:b/>
          <w:bCs/>
          <w:sz w:val="20"/>
        </w:rPr>
        <w:t>to</w:t>
      </w:r>
      <w:r w:rsidR="0014395A" w:rsidRPr="00E12E3B">
        <w:rPr>
          <w:rFonts w:ascii="Arial" w:hAnsi="Arial" w:cs="Arial"/>
          <w:b/>
          <w:bCs/>
          <w:sz w:val="20"/>
          <w:lang w:val="uk-UA"/>
        </w:rPr>
        <w:t xml:space="preserve"> </w:t>
      </w:r>
      <w:r w:rsidR="0014395A" w:rsidRPr="00E12E3B">
        <w:rPr>
          <w:rFonts w:ascii="Arial" w:hAnsi="Arial" w:cs="Arial"/>
          <w:b/>
          <w:bCs/>
          <w:sz w:val="20"/>
        </w:rPr>
        <w:t>Mykolaiv</w:t>
      </w:r>
      <w:r w:rsidR="0014395A" w:rsidRPr="00E12E3B">
        <w:rPr>
          <w:rFonts w:ascii="Arial" w:hAnsi="Arial" w:cs="Arial"/>
          <w:b/>
          <w:bCs/>
          <w:sz w:val="20"/>
          <w:lang w:val="uk-UA"/>
        </w:rPr>
        <w:t xml:space="preserve">/ </w:t>
      </w:r>
      <w:r w:rsidR="00AE6D31" w:rsidRPr="00E12E3B">
        <w:rPr>
          <w:rFonts w:ascii="Arial" w:hAnsi="Arial" w:cs="Arial"/>
          <w:b/>
          <w:bCs/>
          <w:sz w:val="20"/>
          <w:lang w:val="uk-UA"/>
        </w:rPr>
        <w:t>Пункт 1-</w:t>
      </w:r>
      <w:r w:rsidR="00825B9C">
        <w:rPr>
          <w:rFonts w:ascii="Arial" w:hAnsi="Arial" w:cs="Arial"/>
          <w:b/>
          <w:bCs/>
          <w:sz w:val="20"/>
          <w:lang w:val="uk-UA"/>
        </w:rPr>
        <w:t>3</w:t>
      </w:r>
      <w:r w:rsidR="00AE6D31" w:rsidRPr="00E12E3B">
        <w:rPr>
          <w:rFonts w:ascii="Arial" w:hAnsi="Arial" w:cs="Arial"/>
          <w:b/>
          <w:bCs/>
          <w:sz w:val="20"/>
          <w:lang w:val="uk-UA"/>
        </w:rPr>
        <w:t xml:space="preserve"> повинні бути доставлені </w:t>
      </w:r>
      <w:r w:rsidR="00691004" w:rsidRPr="00E12E3B">
        <w:rPr>
          <w:rFonts w:ascii="Arial" w:hAnsi="Arial" w:cs="Arial"/>
          <w:b/>
          <w:bCs/>
          <w:sz w:val="20"/>
          <w:lang w:val="uk-UA"/>
        </w:rPr>
        <w:t xml:space="preserve">у </w:t>
      </w:r>
      <w:r w:rsidR="00A733CE" w:rsidRPr="00E12E3B">
        <w:rPr>
          <w:rFonts w:ascii="Arial" w:hAnsi="Arial" w:cs="Arial"/>
          <w:b/>
          <w:bCs/>
          <w:sz w:val="20"/>
          <w:lang w:val="uk-UA"/>
        </w:rPr>
        <w:t>конкретн</w:t>
      </w:r>
      <w:r w:rsidR="00691004" w:rsidRPr="00E12E3B">
        <w:rPr>
          <w:rFonts w:ascii="Arial" w:hAnsi="Arial" w:cs="Arial"/>
          <w:b/>
          <w:bCs/>
          <w:sz w:val="20"/>
          <w:lang w:val="uk-UA"/>
        </w:rPr>
        <w:t xml:space="preserve">у адресу </w:t>
      </w:r>
      <w:r w:rsidR="00A733CE" w:rsidRPr="00E12E3B">
        <w:rPr>
          <w:rFonts w:ascii="Arial" w:hAnsi="Arial" w:cs="Arial"/>
          <w:b/>
          <w:bCs/>
          <w:sz w:val="20"/>
          <w:lang w:val="uk-UA"/>
        </w:rPr>
        <w:t xml:space="preserve">у </w:t>
      </w:r>
      <w:r w:rsidR="00AE6D31" w:rsidRPr="00E12E3B">
        <w:rPr>
          <w:rFonts w:ascii="Arial" w:hAnsi="Arial" w:cs="Arial"/>
          <w:b/>
          <w:bCs/>
          <w:sz w:val="20"/>
          <w:lang w:val="uk-UA"/>
        </w:rPr>
        <w:t>м.Микола</w:t>
      </w:r>
      <w:r w:rsidR="00C624C8" w:rsidRPr="00E12E3B">
        <w:rPr>
          <w:rFonts w:ascii="Arial" w:hAnsi="Arial" w:cs="Arial"/>
          <w:b/>
          <w:bCs/>
          <w:sz w:val="20"/>
          <w:lang w:val="uk-UA"/>
        </w:rPr>
        <w:t>є</w:t>
      </w:r>
      <w:r w:rsidR="00AE6D31" w:rsidRPr="00E12E3B">
        <w:rPr>
          <w:rFonts w:ascii="Arial" w:hAnsi="Arial" w:cs="Arial"/>
          <w:b/>
          <w:bCs/>
          <w:sz w:val="20"/>
          <w:lang w:val="uk-UA"/>
        </w:rPr>
        <w:t>в</w:t>
      </w:r>
      <w:r w:rsidR="00F20571" w:rsidRPr="00E12E3B">
        <w:rPr>
          <w:rFonts w:ascii="Arial" w:hAnsi="Arial" w:cs="Arial"/>
          <w:b/>
          <w:bCs/>
          <w:sz w:val="20"/>
          <w:lang w:val="uk-UA"/>
        </w:rPr>
        <w:t>і</w:t>
      </w:r>
    </w:p>
    <w:p w14:paraId="77E47CE3" w14:textId="77777777" w:rsidR="008B3E50" w:rsidRPr="00E12E3B" w:rsidRDefault="008B3E50" w:rsidP="008B3E50">
      <w:pPr>
        <w:spacing w:after="0" w:line="240" w:lineRule="auto"/>
        <w:jc w:val="both"/>
        <w:rPr>
          <w:rFonts w:ascii="Arial" w:hAnsi="Arial" w:cs="Arial"/>
          <w:sz w:val="20"/>
          <w:lang w:val="uk-UA"/>
        </w:rPr>
      </w:pPr>
    </w:p>
    <w:p w14:paraId="4B4B874D" w14:textId="77777777" w:rsidR="008B3E50" w:rsidRPr="00E12E3B" w:rsidRDefault="008B3E50" w:rsidP="008B3E50">
      <w:pPr>
        <w:spacing w:after="0" w:line="240" w:lineRule="auto"/>
        <w:jc w:val="both"/>
        <w:rPr>
          <w:rFonts w:ascii="Arial" w:hAnsi="Arial" w:cs="Arial"/>
          <w:sz w:val="20"/>
          <w:lang w:val="uk-UA"/>
        </w:rPr>
      </w:pPr>
    </w:p>
    <w:p w14:paraId="710F3734" w14:textId="5FE451B2" w:rsidR="008B3E50" w:rsidRPr="00E12E3B" w:rsidRDefault="008B3E50" w:rsidP="008B3E50">
      <w:pPr>
        <w:spacing w:after="0" w:line="240" w:lineRule="auto"/>
        <w:jc w:val="both"/>
        <w:rPr>
          <w:rFonts w:ascii="Arial" w:hAnsi="Arial" w:cs="Arial"/>
          <w:sz w:val="20"/>
          <w:lang w:val="ru-RU"/>
        </w:rPr>
      </w:pPr>
      <w:r w:rsidRPr="00E12E3B">
        <w:rPr>
          <w:rFonts w:ascii="Arial" w:hAnsi="Arial" w:cs="Arial"/>
          <w:sz w:val="20"/>
          <w:lang w:val="uk-UA"/>
        </w:rPr>
        <w:t xml:space="preserve">Підпис уповноваженої </w:t>
      </w:r>
      <w:r w:rsidR="00AE6D31" w:rsidRPr="00E12E3B">
        <w:rPr>
          <w:rFonts w:ascii="Arial" w:hAnsi="Arial" w:cs="Arial"/>
          <w:sz w:val="20"/>
          <w:lang w:val="uk-UA"/>
        </w:rPr>
        <w:t>особи</w:t>
      </w:r>
      <w:r w:rsidR="006E0BA8" w:rsidRPr="00E12E3B">
        <w:rPr>
          <w:rFonts w:ascii="Arial" w:hAnsi="Arial" w:cs="Arial"/>
          <w:sz w:val="20"/>
          <w:lang w:val="ru-RU"/>
        </w:rPr>
        <w:t>:</w:t>
      </w:r>
    </w:p>
    <w:p w14:paraId="12BF7430" w14:textId="77777777" w:rsidR="00AE6D31" w:rsidRPr="00E12E3B" w:rsidRDefault="00AE6D31" w:rsidP="008B3E50">
      <w:pPr>
        <w:spacing w:after="0" w:line="240" w:lineRule="auto"/>
        <w:jc w:val="both"/>
        <w:rPr>
          <w:rFonts w:ascii="Arial" w:hAnsi="Arial" w:cs="Arial"/>
          <w:sz w:val="20"/>
          <w:lang w:val="uk-UA"/>
        </w:rPr>
      </w:pPr>
    </w:p>
    <w:p w14:paraId="76D86A8E" w14:textId="77777777" w:rsidR="006E0BA8" w:rsidRPr="00E12E3B" w:rsidRDefault="008B3E50" w:rsidP="008B3E50">
      <w:pPr>
        <w:spacing w:after="0" w:line="240" w:lineRule="auto"/>
        <w:jc w:val="both"/>
        <w:rPr>
          <w:rFonts w:ascii="Arial" w:hAnsi="Arial" w:cs="Arial"/>
          <w:sz w:val="20"/>
          <w:lang w:val="ru-RU"/>
        </w:rPr>
      </w:pPr>
      <w:r w:rsidRPr="00E12E3B">
        <w:rPr>
          <w:rFonts w:ascii="Arial" w:hAnsi="Arial" w:cs="Arial"/>
          <w:sz w:val="20"/>
          <w:lang w:val="uk-UA"/>
        </w:rPr>
        <w:t>Ім'я та посада підписант</w:t>
      </w:r>
      <w:r w:rsidR="00AE6D31" w:rsidRPr="00E12E3B">
        <w:rPr>
          <w:rFonts w:ascii="Arial" w:hAnsi="Arial" w:cs="Arial"/>
          <w:sz w:val="20"/>
        </w:rPr>
        <w:t>a</w:t>
      </w:r>
      <w:r w:rsidR="006E0BA8" w:rsidRPr="00E12E3B">
        <w:rPr>
          <w:rFonts w:ascii="Arial" w:hAnsi="Arial" w:cs="Arial"/>
          <w:sz w:val="20"/>
          <w:lang w:val="ru-RU"/>
        </w:rPr>
        <w:t>:</w:t>
      </w:r>
    </w:p>
    <w:p w14:paraId="383F48C0" w14:textId="77777777" w:rsidR="006E0BA8" w:rsidRPr="00E12E3B" w:rsidRDefault="006E0BA8" w:rsidP="008B3E50">
      <w:pPr>
        <w:spacing w:after="0" w:line="240" w:lineRule="auto"/>
        <w:jc w:val="both"/>
        <w:rPr>
          <w:rFonts w:ascii="Arial" w:hAnsi="Arial" w:cs="Arial"/>
          <w:sz w:val="20"/>
          <w:lang w:val="ru-RU"/>
        </w:rPr>
      </w:pPr>
    </w:p>
    <w:p w14:paraId="7018C4BD" w14:textId="32A4EA14" w:rsidR="00BB59AA" w:rsidRPr="00E12E3B" w:rsidRDefault="008B3E50" w:rsidP="008B3E50">
      <w:pPr>
        <w:spacing w:after="0" w:line="240" w:lineRule="auto"/>
        <w:jc w:val="both"/>
        <w:rPr>
          <w:rFonts w:ascii="Arial" w:hAnsi="Arial" w:cs="Arial"/>
          <w:b/>
          <w:bCs/>
          <w:sz w:val="20"/>
          <w:lang w:val="uk-UA"/>
        </w:rPr>
      </w:pPr>
      <w:r w:rsidRPr="00E12E3B">
        <w:rPr>
          <w:rFonts w:ascii="Arial" w:hAnsi="Arial" w:cs="Arial"/>
          <w:sz w:val="20"/>
          <w:lang w:val="uk-UA"/>
        </w:rPr>
        <w:t xml:space="preserve">Дата: </w:t>
      </w:r>
    </w:p>
    <w:sectPr w:rsidR="00BB59AA" w:rsidRPr="00E12E3B" w:rsidSect="005613B2">
      <w:headerReference w:type="default" r:id="rId17"/>
      <w:pgSz w:w="15840" w:h="12240" w:orient="landscape"/>
      <w:pgMar w:top="539" w:right="1440" w:bottom="1" w:left="992" w:header="720" w:footer="2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D389" w14:textId="77777777" w:rsidR="000D7473" w:rsidRDefault="000D7473" w:rsidP="00AD201D">
      <w:pPr>
        <w:spacing w:after="0" w:line="240" w:lineRule="auto"/>
      </w:pPr>
      <w:r>
        <w:separator/>
      </w:r>
    </w:p>
  </w:endnote>
  <w:endnote w:type="continuationSeparator" w:id="0">
    <w:p w14:paraId="717A92C5" w14:textId="77777777" w:rsidR="000D7473" w:rsidRDefault="000D7473" w:rsidP="00AD201D">
      <w:pPr>
        <w:spacing w:after="0" w:line="240" w:lineRule="auto"/>
      </w:pPr>
      <w:r>
        <w:continuationSeparator/>
      </w:r>
    </w:p>
  </w:endnote>
  <w:endnote w:type="continuationNotice" w:id="1">
    <w:p w14:paraId="4C6A40DF" w14:textId="77777777" w:rsidR="000D7473" w:rsidRDefault="000D74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743F2" w14:textId="77777777" w:rsidR="000D7473" w:rsidRDefault="000D7473" w:rsidP="00AD201D">
      <w:pPr>
        <w:spacing w:after="0" w:line="240" w:lineRule="auto"/>
      </w:pPr>
      <w:r>
        <w:separator/>
      </w:r>
    </w:p>
  </w:footnote>
  <w:footnote w:type="continuationSeparator" w:id="0">
    <w:p w14:paraId="1B686CA7" w14:textId="77777777" w:rsidR="000D7473" w:rsidRDefault="000D7473" w:rsidP="00AD201D">
      <w:pPr>
        <w:spacing w:after="0" w:line="240" w:lineRule="auto"/>
      </w:pPr>
      <w:r>
        <w:continuationSeparator/>
      </w:r>
    </w:p>
  </w:footnote>
  <w:footnote w:type="continuationNotice" w:id="1">
    <w:p w14:paraId="422CFA56" w14:textId="77777777" w:rsidR="000D7473" w:rsidRDefault="000D74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65"/>
      <w:gridCol w:w="4465"/>
      <w:gridCol w:w="4465"/>
    </w:tblGrid>
    <w:tr w:rsidR="31DD561A" w14:paraId="33DC4FC6" w14:textId="77777777" w:rsidTr="31DD561A">
      <w:tc>
        <w:tcPr>
          <w:tcW w:w="4465" w:type="dxa"/>
        </w:tcPr>
        <w:p w14:paraId="6E4E5138" w14:textId="36BBBCD6" w:rsidR="31DD561A" w:rsidRDefault="31DD561A" w:rsidP="31DD561A">
          <w:pPr>
            <w:pStyle w:val="Header"/>
            <w:ind w:left="-115"/>
          </w:pPr>
        </w:p>
      </w:tc>
      <w:tc>
        <w:tcPr>
          <w:tcW w:w="4465" w:type="dxa"/>
        </w:tcPr>
        <w:p w14:paraId="04E34608" w14:textId="2C40D333" w:rsidR="31DD561A" w:rsidRDefault="31DD561A" w:rsidP="31DD561A">
          <w:pPr>
            <w:pStyle w:val="Header"/>
            <w:jc w:val="center"/>
          </w:pPr>
        </w:p>
      </w:tc>
      <w:tc>
        <w:tcPr>
          <w:tcW w:w="4465" w:type="dxa"/>
        </w:tcPr>
        <w:p w14:paraId="2D637956" w14:textId="2DAD7556" w:rsidR="31DD561A" w:rsidRDefault="31DD561A" w:rsidP="31DD561A">
          <w:pPr>
            <w:pStyle w:val="Header"/>
            <w:ind w:right="-115"/>
            <w:jc w:val="right"/>
          </w:pPr>
        </w:p>
      </w:tc>
    </w:tr>
  </w:tbl>
  <w:p w14:paraId="7976CB78" w14:textId="0AF0723A" w:rsidR="31DD561A" w:rsidRDefault="31DD561A" w:rsidP="31DD5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08A9"/>
    <w:multiLevelType w:val="hybridMultilevel"/>
    <w:tmpl w:val="D36E9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78E9"/>
    <w:multiLevelType w:val="hybridMultilevel"/>
    <w:tmpl w:val="205E1B34"/>
    <w:lvl w:ilvl="0" w:tplc="211EC978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19B2"/>
    <w:multiLevelType w:val="hybridMultilevel"/>
    <w:tmpl w:val="D3505452"/>
    <w:lvl w:ilvl="0" w:tplc="B2702902">
      <w:start w:val="1"/>
      <w:numFmt w:val="lowerLetter"/>
      <w:lvlText w:val="%1)"/>
      <w:lvlJc w:val="left"/>
      <w:pPr>
        <w:ind w:left="720" w:hanging="360"/>
      </w:pPr>
    </w:lvl>
    <w:lvl w:ilvl="1" w:tplc="7A744322" w:tentative="1">
      <w:start w:val="1"/>
      <w:numFmt w:val="lowerLetter"/>
      <w:lvlText w:val="%2."/>
      <w:lvlJc w:val="left"/>
      <w:pPr>
        <w:ind w:left="1440" w:hanging="360"/>
      </w:pPr>
    </w:lvl>
    <w:lvl w:ilvl="2" w:tplc="C92647D2" w:tentative="1">
      <w:start w:val="1"/>
      <w:numFmt w:val="lowerRoman"/>
      <w:lvlText w:val="%3."/>
      <w:lvlJc w:val="right"/>
      <w:pPr>
        <w:ind w:left="2160" w:hanging="180"/>
      </w:pPr>
    </w:lvl>
    <w:lvl w:ilvl="3" w:tplc="BC22F6CE" w:tentative="1">
      <w:start w:val="1"/>
      <w:numFmt w:val="decimal"/>
      <w:lvlText w:val="%4."/>
      <w:lvlJc w:val="left"/>
      <w:pPr>
        <w:ind w:left="2880" w:hanging="360"/>
      </w:pPr>
    </w:lvl>
    <w:lvl w:ilvl="4" w:tplc="E4A64F3A" w:tentative="1">
      <w:start w:val="1"/>
      <w:numFmt w:val="lowerLetter"/>
      <w:lvlText w:val="%5."/>
      <w:lvlJc w:val="left"/>
      <w:pPr>
        <w:ind w:left="3600" w:hanging="360"/>
      </w:pPr>
    </w:lvl>
    <w:lvl w:ilvl="5" w:tplc="B5A28CA4" w:tentative="1">
      <w:start w:val="1"/>
      <w:numFmt w:val="lowerRoman"/>
      <w:lvlText w:val="%6."/>
      <w:lvlJc w:val="right"/>
      <w:pPr>
        <w:ind w:left="4320" w:hanging="180"/>
      </w:pPr>
    </w:lvl>
    <w:lvl w:ilvl="6" w:tplc="16622EB4" w:tentative="1">
      <w:start w:val="1"/>
      <w:numFmt w:val="decimal"/>
      <w:lvlText w:val="%7."/>
      <w:lvlJc w:val="left"/>
      <w:pPr>
        <w:ind w:left="5040" w:hanging="360"/>
      </w:pPr>
    </w:lvl>
    <w:lvl w:ilvl="7" w:tplc="2FB209FC" w:tentative="1">
      <w:start w:val="1"/>
      <w:numFmt w:val="lowerLetter"/>
      <w:lvlText w:val="%8."/>
      <w:lvlJc w:val="left"/>
      <w:pPr>
        <w:ind w:left="5760" w:hanging="360"/>
      </w:pPr>
    </w:lvl>
    <w:lvl w:ilvl="8" w:tplc="70DAE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2691"/>
    <w:multiLevelType w:val="multilevel"/>
    <w:tmpl w:val="9D32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03F2A"/>
    <w:multiLevelType w:val="multilevel"/>
    <w:tmpl w:val="EE12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A014B"/>
    <w:multiLevelType w:val="multilevel"/>
    <w:tmpl w:val="8936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C1A15"/>
    <w:multiLevelType w:val="hybridMultilevel"/>
    <w:tmpl w:val="A7806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684CF0"/>
    <w:multiLevelType w:val="multilevel"/>
    <w:tmpl w:val="CB4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9A4D45"/>
    <w:multiLevelType w:val="hybridMultilevel"/>
    <w:tmpl w:val="471C6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1627C"/>
    <w:multiLevelType w:val="hybridMultilevel"/>
    <w:tmpl w:val="BF58063A"/>
    <w:lvl w:ilvl="0" w:tplc="DE028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9242C"/>
    <w:multiLevelType w:val="hybridMultilevel"/>
    <w:tmpl w:val="2D56C746"/>
    <w:lvl w:ilvl="0" w:tplc="2062AB5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95A54"/>
    <w:multiLevelType w:val="hybridMultilevel"/>
    <w:tmpl w:val="111CC3F4"/>
    <w:lvl w:ilvl="0" w:tplc="171E515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A21BC"/>
    <w:multiLevelType w:val="hybridMultilevel"/>
    <w:tmpl w:val="CF0C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34CDC"/>
    <w:multiLevelType w:val="hybridMultilevel"/>
    <w:tmpl w:val="D2ACAC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A20276"/>
    <w:multiLevelType w:val="hybridMultilevel"/>
    <w:tmpl w:val="111CC3F4"/>
    <w:lvl w:ilvl="0" w:tplc="171E515E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D0B5A"/>
    <w:multiLevelType w:val="hybridMultilevel"/>
    <w:tmpl w:val="45F89852"/>
    <w:lvl w:ilvl="0" w:tplc="FFBED5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0605C4"/>
    <w:multiLevelType w:val="hybridMultilevel"/>
    <w:tmpl w:val="566022B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D586B"/>
    <w:multiLevelType w:val="multilevel"/>
    <w:tmpl w:val="9D46FE42"/>
    <w:lvl w:ilvl="0">
      <w:start w:val="1"/>
      <w:numFmt w:val="bullet"/>
      <w:lvlText w:val=""/>
      <w:lvlJc w:val="left"/>
      <w:pPr>
        <w:tabs>
          <w:tab w:val="num" w:pos="-450"/>
        </w:tabs>
        <w:ind w:left="-4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70"/>
        </w:tabs>
        <w:ind w:left="27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916A3"/>
    <w:multiLevelType w:val="hybridMultilevel"/>
    <w:tmpl w:val="53602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E41FF"/>
    <w:multiLevelType w:val="hybridMultilevel"/>
    <w:tmpl w:val="C7F20F98"/>
    <w:lvl w:ilvl="0" w:tplc="10FE5A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87F8B"/>
    <w:multiLevelType w:val="hybridMultilevel"/>
    <w:tmpl w:val="DFE63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532B8B"/>
    <w:multiLevelType w:val="hybridMultilevel"/>
    <w:tmpl w:val="D3505452"/>
    <w:lvl w:ilvl="0" w:tplc="B2702902">
      <w:start w:val="1"/>
      <w:numFmt w:val="lowerLetter"/>
      <w:lvlText w:val="%1)"/>
      <w:lvlJc w:val="left"/>
      <w:pPr>
        <w:ind w:left="720" w:hanging="360"/>
      </w:pPr>
    </w:lvl>
    <w:lvl w:ilvl="1" w:tplc="7A744322" w:tentative="1">
      <w:start w:val="1"/>
      <w:numFmt w:val="lowerLetter"/>
      <w:lvlText w:val="%2."/>
      <w:lvlJc w:val="left"/>
      <w:pPr>
        <w:ind w:left="1440" w:hanging="360"/>
      </w:pPr>
    </w:lvl>
    <w:lvl w:ilvl="2" w:tplc="C92647D2" w:tentative="1">
      <w:start w:val="1"/>
      <w:numFmt w:val="lowerRoman"/>
      <w:lvlText w:val="%3."/>
      <w:lvlJc w:val="right"/>
      <w:pPr>
        <w:ind w:left="2160" w:hanging="180"/>
      </w:pPr>
    </w:lvl>
    <w:lvl w:ilvl="3" w:tplc="BC22F6CE" w:tentative="1">
      <w:start w:val="1"/>
      <w:numFmt w:val="decimal"/>
      <w:lvlText w:val="%4."/>
      <w:lvlJc w:val="left"/>
      <w:pPr>
        <w:ind w:left="2880" w:hanging="360"/>
      </w:pPr>
    </w:lvl>
    <w:lvl w:ilvl="4" w:tplc="E4A64F3A" w:tentative="1">
      <w:start w:val="1"/>
      <w:numFmt w:val="lowerLetter"/>
      <w:lvlText w:val="%5."/>
      <w:lvlJc w:val="left"/>
      <w:pPr>
        <w:ind w:left="3600" w:hanging="360"/>
      </w:pPr>
    </w:lvl>
    <w:lvl w:ilvl="5" w:tplc="B5A28CA4" w:tentative="1">
      <w:start w:val="1"/>
      <w:numFmt w:val="lowerRoman"/>
      <w:lvlText w:val="%6."/>
      <w:lvlJc w:val="right"/>
      <w:pPr>
        <w:ind w:left="4320" w:hanging="180"/>
      </w:pPr>
    </w:lvl>
    <w:lvl w:ilvl="6" w:tplc="16622EB4" w:tentative="1">
      <w:start w:val="1"/>
      <w:numFmt w:val="decimal"/>
      <w:lvlText w:val="%7."/>
      <w:lvlJc w:val="left"/>
      <w:pPr>
        <w:ind w:left="5040" w:hanging="360"/>
      </w:pPr>
    </w:lvl>
    <w:lvl w:ilvl="7" w:tplc="2FB209FC" w:tentative="1">
      <w:start w:val="1"/>
      <w:numFmt w:val="lowerLetter"/>
      <w:lvlText w:val="%8."/>
      <w:lvlJc w:val="left"/>
      <w:pPr>
        <w:ind w:left="5760" w:hanging="360"/>
      </w:pPr>
    </w:lvl>
    <w:lvl w:ilvl="8" w:tplc="70DAE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A6014"/>
    <w:multiLevelType w:val="hybridMultilevel"/>
    <w:tmpl w:val="65665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6457EE"/>
    <w:multiLevelType w:val="multilevel"/>
    <w:tmpl w:val="114A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4A4DAC"/>
    <w:multiLevelType w:val="hybridMultilevel"/>
    <w:tmpl w:val="07324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1496076">
    <w:abstractNumId w:val="20"/>
  </w:num>
  <w:num w:numId="2" w16cid:durableId="933175192">
    <w:abstractNumId w:val="10"/>
  </w:num>
  <w:num w:numId="3" w16cid:durableId="487790638">
    <w:abstractNumId w:val="24"/>
  </w:num>
  <w:num w:numId="4" w16cid:durableId="1473868493">
    <w:abstractNumId w:val="6"/>
  </w:num>
  <w:num w:numId="5" w16cid:durableId="680275975">
    <w:abstractNumId w:val="15"/>
  </w:num>
  <w:num w:numId="6" w16cid:durableId="2080709517">
    <w:abstractNumId w:val="22"/>
  </w:num>
  <w:num w:numId="7" w16cid:durableId="413282016">
    <w:abstractNumId w:val="1"/>
  </w:num>
  <w:num w:numId="8" w16cid:durableId="534735267">
    <w:abstractNumId w:val="14"/>
  </w:num>
  <w:num w:numId="9" w16cid:durableId="1382048204">
    <w:abstractNumId w:val="0"/>
  </w:num>
  <w:num w:numId="10" w16cid:durableId="1831828006">
    <w:abstractNumId w:val="9"/>
  </w:num>
  <w:num w:numId="11" w16cid:durableId="1763605839">
    <w:abstractNumId w:val="13"/>
  </w:num>
  <w:num w:numId="12" w16cid:durableId="1028213560">
    <w:abstractNumId w:val="19"/>
  </w:num>
  <w:num w:numId="13" w16cid:durableId="20384330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1139980">
    <w:abstractNumId w:val="3"/>
  </w:num>
  <w:num w:numId="15" w16cid:durableId="1125809824">
    <w:abstractNumId w:val="7"/>
  </w:num>
  <w:num w:numId="16" w16cid:durableId="1682927139">
    <w:abstractNumId w:val="23"/>
  </w:num>
  <w:num w:numId="17" w16cid:durableId="192424569">
    <w:abstractNumId w:val="18"/>
  </w:num>
  <w:num w:numId="18" w16cid:durableId="1253932824">
    <w:abstractNumId w:val="8"/>
  </w:num>
  <w:num w:numId="19" w16cid:durableId="70543917">
    <w:abstractNumId w:val="2"/>
  </w:num>
  <w:num w:numId="20" w16cid:durableId="2119179984">
    <w:abstractNumId w:val="21"/>
  </w:num>
  <w:num w:numId="21" w16cid:durableId="944074352">
    <w:abstractNumId w:val="16"/>
  </w:num>
  <w:num w:numId="22" w16cid:durableId="90901661">
    <w:abstractNumId w:val="11"/>
  </w:num>
  <w:num w:numId="23" w16cid:durableId="136534401">
    <w:abstractNumId w:val="17"/>
  </w:num>
  <w:num w:numId="24" w16cid:durableId="1291088494">
    <w:abstractNumId w:val="12"/>
  </w:num>
  <w:num w:numId="25" w16cid:durableId="1296716345">
    <w:abstractNumId w:val="5"/>
  </w:num>
  <w:num w:numId="26" w16cid:durableId="35430757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53"/>
    <w:rsid w:val="00003F8C"/>
    <w:rsid w:val="00004B1F"/>
    <w:rsid w:val="000054D3"/>
    <w:rsid w:val="000055EF"/>
    <w:rsid w:val="00007B66"/>
    <w:rsid w:val="0001080A"/>
    <w:rsid w:val="00012BEC"/>
    <w:rsid w:val="0001391A"/>
    <w:rsid w:val="00014482"/>
    <w:rsid w:val="00014F67"/>
    <w:rsid w:val="00015250"/>
    <w:rsid w:val="000152A6"/>
    <w:rsid w:val="000170F1"/>
    <w:rsid w:val="00020A9D"/>
    <w:rsid w:val="00020E32"/>
    <w:rsid w:val="00021445"/>
    <w:rsid w:val="00021928"/>
    <w:rsid w:val="00022B6D"/>
    <w:rsid w:val="00023285"/>
    <w:rsid w:val="000237EB"/>
    <w:rsid w:val="00024688"/>
    <w:rsid w:val="0002513B"/>
    <w:rsid w:val="00025FFF"/>
    <w:rsid w:val="00026566"/>
    <w:rsid w:val="00026634"/>
    <w:rsid w:val="000303CA"/>
    <w:rsid w:val="00031368"/>
    <w:rsid w:val="000327B2"/>
    <w:rsid w:val="00032F87"/>
    <w:rsid w:val="000350D0"/>
    <w:rsid w:val="00035377"/>
    <w:rsid w:val="00035997"/>
    <w:rsid w:val="00035C68"/>
    <w:rsid w:val="000402C1"/>
    <w:rsid w:val="000423BD"/>
    <w:rsid w:val="0004322E"/>
    <w:rsid w:val="000438B8"/>
    <w:rsid w:val="00043AD6"/>
    <w:rsid w:val="00044574"/>
    <w:rsid w:val="00046602"/>
    <w:rsid w:val="00047320"/>
    <w:rsid w:val="00050A5C"/>
    <w:rsid w:val="00051334"/>
    <w:rsid w:val="00051C92"/>
    <w:rsid w:val="00051E28"/>
    <w:rsid w:val="000528A0"/>
    <w:rsid w:val="00053CDA"/>
    <w:rsid w:val="00057ADE"/>
    <w:rsid w:val="00057C16"/>
    <w:rsid w:val="00060011"/>
    <w:rsid w:val="00060345"/>
    <w:rsid w:val="00062916"/>
    <w:rsid w:val="000638C8"/>
    <w:rsid w:val="00063A1A"/>
    <w:rsid w:val="00065461"/>
    <w:rsid w:val="000655FC"/>
    <w:rsid w:val="00065656"/>
    <w:rsid w:val="000671C9"/>
    <w:rsid w:val="00067D27"/>
    <w:rsid w:val="00070ADA"/>
    <w:rsid w:val="00071311"/>
    <w:rsid w:val="00071752"/>
    <w:rsid w:val="00071CE1"/>
    <w:rsid w:val="000728FA"/>
    <w:rsid w:val="000740FF"/>
    <w:rsid w:val="00075159"/>
    <w:rsid w:val="00077381"/>
    <w:rsid w:val="0007786A"/>
    <w:rsid w:val="00081CF2"/>
    <w:rsid w:val="000839BF"/>
    <w:rsid w:val="00083A27"/>
    <w:rsid w:val="000844E1"/>
    <w:rsid w:val="00085DC6"/>
    <w:rsid w:val="000861EA"/>
    <w:rsid w:val="000864E4"/>
    <w:rsid w:val="00086A64"/>
    <w:rsid w:val="00086DD9"/>
    <w:rsid w:val="00087777"/>
    <w:rsid w:val="00090965"/>
    <w:rsid w:val="00091188"/>
    <w:rsid w:val="00091407"/>
    <w:rsid w:val="0009185C"/>
    <w:rsid w:val="00091932"/>
    <w:rsid w:val="00092CDD"/>
    <w:rsid w:val="000942E1"/>
    <w:rsid w:val="0009436A"/>
    <w:rsid w:val="0009471E"/>
    <w:rsid w:val="00094734"/>
    <w:rsid w:val="00097713"/>
    <w:rsid w:val="000A010F"/>
    <w:rsid w:val="000A25CF"/>
    <w:rsid w:val="000A30A2"/>
    <w:rsid w:val="000A35FC"/>
    <w:rsid w:val="000A3833"/>
    <w:rsid w:val="000A3A1B"/>
    <w:rsid w:val="000A3DF9"/>
    <w:rsid w:val="000A441F"/>
    <w:rsid w:val="000A44E8"/>
    <w:rsid w:val="000A62AC"/>
    <w:rsid w:val="000B00AD"/>
    <w:rsid w:val="000B0D63"/>
    <w:rsid w:val="000B290B"/>
    <w:rsid w:val="000B460D"/>
    <w:rsid w:val="000B4BBF"/>
    <w:rsid w:val="000B4CAF"/>
    <w:rsid w:val="000B51F3"/>
    <w:rsid w:val="000B6296"/>
    <w:rsid w:val="000B65B7"/>
    <w:rsid w:val="000B67B1"/>
    <w:rsid w:val="000B74DB"/>
    <w:rsid w:val="000B7894"/>
    <w:rsid w:val="000B7C00"/>
    <w:rsid w:val="000C033C"/>
    <w:rsid w:val="000C0738"/>
    <w:rsid w:val="000C25A9"/>
    <w:rsid w:val="000C52D0"/>
    <w:rsid w:val="000D1277"/>
    <w:rsid w:val="000D20B0"/>
    <w:rsid w:val="000D214E"/>
    <w:rsid w:val="000D29DD"/>
    <w:rsid w:val="000D2BB3"/>
    <w:rsid w:val="000D48AA"/>
    <w:rsid w:val="000D5BAC"/>
    <w:rsid w:val="000D6291"/>
    <w:rsid w:val="000D6EB7"/>
    <w:rsid w:val="000D6F3E"/>
    <w:rsid w:val="000D7473"/>
    <w:rsid w:val="000D7D7B"/>
    <w:rsid w:val="000D7E4A"/>
    <w:rsid w:val="000E10AA"/>
    <w:rsid w:val="000E1713"/>
    <w:rsid w:val="000E4221"/>
    <w:rsid w:val="000E5AEE"/>
    <w:rsid w:val="000E7B84"/>
    <w:rsid w:val="000F0334"/>
    <w:rsid w:val="000F1318"/>
    <w:rsid w:val="000F138F"/>
    <w:rsid w:val="000F3CC7"/>
    <w:rsid w:val="000F3D28"/>
    <w:rsid w:val="000F3D2E"/>
    <w:rsid w:val="000F4907"/>
    <w:rsid w:val="001001E9"/>
    <w:rsid w:val="001005CF"/>
    <w:rsid w:val="00100B5E"/>
    <w:rsid w:val="00101374"/>
    <w:rsid w:val="00102B96"/>
    <w:rsid w:val="001039DD"/>
    <w:rsid w:val="001059AB"/>
    <w:rsid w:val="00106008"/>
    <w:rsid w:val="001062BA"/>
    <w:rsid w:val="00106610"/>
    <w:rsid w:val="0010781E"/>
    <w:rsid w:val="00107D96"/>
    <w:rsid w:val="00111182"/>
    <w:rsid w:val="00111C08"/>
    <w:rsid w:val="001125D4"/>
    <w:rsid w:val="001138F6"/>
    <w:rsid w:val="0011435A"/>
    <w:rsid w:val="001145F9"/>
    <w:rsid w:val="00116C0C"/>
    <w:rsid w:val="00117258"/>
    <w:rsid w:val="00117B8D"/>
    <w:rsid w:val="001201C2"/>
    <w:rsid w:val="001202A1"/>
    <w:rsid w:val="00120DFD"/>
    <w:rsid w:val="00122252"/>
    <w:rsid w:val="001233EE"/>
    <w:rsid w:val="00124645"/>
    <w:rsid w:val="00124EB2"/>
    <w:rsid w:val="001250D9"/>
    <w:rsid w:val="001261B3"/>
    <w:rsid w:val="0012651F"/>
    <w:rsid w:val="00126E99"/>
    <w:rsid w:val="0013058C"/>
    <w:rsid w:val="00132C58"/>
    <w:rsid w:val="0013419F"/>
    <w:rsid w:val="001356D5"/>
    <w:rsid w:val="00135F12"/>
    <w:rsid w:val="00136A3B"/>
    <w:rsid w:val="00137126"/>
    <w:rsid w:val="00141830"/>
    <w:rsid w:val="0014318A"/>
    <w:rsid w:val="00143545"/>
    <w:rsid w:val="0014395A"/>
    <w:rsid w:val="00143D63"/>
    <w:rsid w:val="00144269"/>
    <w:rsid w:val="001446E0"/>
    <w:rsid w:val="00145FBD"/>
    <w:rsid w:val="00146209"/>
    <w:rsid w:val="00146FB3"/>
    <w:rsid w:val="001472C2"/>
    <w:rsid w:val="00147C4F"/>
    <w:rsid w:val="00150A2B"/>
    <w:rsid w:val="0015132F"/>
    <w:rsid w:val="0015215B"/>
    <w:rsid w:val="0015216B"/>
    <w:rsid w:val="00152211"/>
    <w:rsid w:val="001522DA"/>
    <w:rsid w:val="00152911"/>
    <w:rsid w:val="00152AD1"/>
    <w:rsid w:val="001535F2"/>
    <w:rsid w:val="00153A5E"/>
    <w:rsid w:val="0015795D"/>
    <w:rsid w:val="00157DB6"/>
    <w:rsid w:val="0016008D"/>
    <w:rsid w:val="001601F6"/>
    <w:rsid w:val="001631E7"/>
    <w:rsid w:val="00163C98"/>
    <w:rsid w:val="00164A4C"/>
    <w:rsid w:val="001652B9"/>
    <w:rsid w:val="00166DFE"/>
    <w:rsid w:val="00166EDE"/>
    <w:rsid w:val="00167421"/>
    <w:rsid w:val="00167BEB"/>
    <w:rsid w:val="001703AE"/>
    <w:rsid w:val="00170EBA"/>
    <w:rsid w:val="00172F2E"/>
    <w:rsid w:val="00172F66"/>
    <w:rsid w:val="00173632"/>
    <w:rsid w:val="001736E2"/>
    <w:rsid w:val="00173BA1"/>
    <w:rsid w:val="00174723"/>
    <w:rsid w:val="001747E2"/>
    <w:rsid w:val="00174CA8"/>
    <w:rsid w:val="00175046"/>
    <w:rsid w:val="00175B04"/>
    <w:rsid w:val="001765C0"/>
    <w:rsid w:val="00176C81"/>
    <w:rsid w:val="00180086"/>
    <w:rsid w:val="001814C1"/>
    <w:rsid w:val="00182BB2"/>
    <w:rsid w:val="0018415F"/>
    <w:rsid w:val="0018548C"/>
    <w:rsid w:val="00186721"/>
    <w:rsid w:val="00187104"/>
    <w:rsid w:val="001879E0"/>
    <w:rsid w:val="00190CBD"/>
    <w:rsid w:val="0019314C"/>
    <w:rsid w:val="00194278"/>
    <w:rsid w:val="001943BA"/>
    <w:rsid w:val="0019590F"/>
    <w:rsid w:val="00195C3B"/>
    <w:rsid w:val="00196F97"/>
    <w:rsid w:val="001979C5"/>
    <w:rsid w:val="00197BD8"/>
    <w:rsid w:val="001A0099"/>
    <w:rsid w:val="001A096D"/>
    <w:rsid w:val="001A6356"/>
    <w:rsid w:val="001A6879"/>
    <w:rsid w:val="001A6A19"/>
    <w:rsid w:val="001A6BDB"/>
    <w:rsid w:val="001A755F"/>
    <w:rsid w:val="001B0C28"/>
    <w:rsid w:val="001B0D78"/>
    <w:rsid w:val="001B130B"/>
    <w:rsid w:val="001B1E19"/>
    <w:rsid w:val="001B20CC"/>
    <w:rsid w:val="001B2AC7"/>
    <w:rsid w:val="001B3353"/>
    <w:rsid w:val="001B3547"/>
    <w:rsid w:val="001B3AC3"/>
    <w:rsid w:val="001B543D"/>
    <w:rsid w:val="001B766B"/>
    <w:rsid w:val="001C00E0"/>
    <w:rsid w:val="001C19A7"/>
    <w:rsid w:val="001C288D"/>
    <w:rsid w:val="001C2986"/>
    <w:rsid w:val="001C3AF6"/>
    <w:rsid w:val="001C4040"/>
    <w:rsid w:val="001C4878"/>
    <w:rsid w:val="001D283E"/>
    <w:rsid w:val="001D4C58"/>
    <w:rsid w:val="001D7299"/>
    <w:rsid w:val="001E0486"/>
    <w:rsid w:val="001E0F12"/>
    <w:rsid w:val="001E114D"/>
    <w:rsid w:val="001E1437"/>
    <w:rsid w:val="001E1CA5"/>
    <w:rsid w:val="001E320F"/>
    <w:rsid w:val="001E3574"/>
    <w:rsid w:val="001E38F3"/>
    <w:rsid w:val="001E4909"/>
    <w:rsid w:val="001E4C86"/>
    <w:rsid w:val="001E53CE"/>
    <w:rsid w:val="001E5BFA"/>
    <w:rsid w:val="001E5ED6"/>
    <w:rsid w:val="001E652F"/>
    <w:rsid w:val="001E72B0"/>
    <w:rsid w:val="001E77EB"/>
    <w:rsid w:val="001F0031"/>
    <w:rsid w:val="001F0631"/>
    <w:rsid w:val="001F0655"/>
    <w:rsid w:val="001F0847"/>
    <w:rsid w:val="001F1176"/>
    <w:rsid w:val="001F1732"/>
    <w:rsid w:val="001F21AF"/>
    <w:rsid w:val="001F65F8"/>
    <w:rsid w:val="001F6809"/>
    <w:rsid w:val="00200B84"/>
    <w:rsid w:val="00200F96"/>
    <w:rsid w:val="0020134C"/>
    <w:rsid w:val="002014C1"/>
    <w:rsid w:val="00202D1F"/>
    <w:rsid w:val="002035B3"/>
    <w:rsid w:val="00204555"/>
    <w:rsid w:val="0020591B"/>
    <w:rsid w:val="00205DA3"/>
    <w:rsid w:val="00206EE2"/>
    <w:rsid w:val="002075FB"/>
    <w:rsid w:val="00207FCD"/>
    <w:rsid w:val="002126C9"/>
    <w:rsid w:val="00212B17"/>
    <w:rsid w:val="00213823"/>
    <w:rsid w:val="00214314"/>
    <w:rsid w:val="00214F38"/>
    <w:rsid w:val="002154E2"/>
    <w:rsid w:val="00215709"/>
    <w:rsid w:val="0021572D"/>
    <w:rsid w:val="0021721C"/>
    <w:rsid w:val="00217AEF"/>
    <w:rsid w:val="00221561"/>
    <w:rsid w:val="00221590"/>
    <w:rsid w:val="0022439C"/>
    <w:rsid w:val="00224514"/>
    <w:rsid w:val="002247D3"/>
    <w:rsid w:val="002253A2"/>
    <w:rsid w:val="00226251"/>
    <w:rsid w:val="0022644B"/>
    <w:rsid w:val="00227A33"/>
    <w:rsid w:val="00230D03"/>
    <w:rsid w:val="00231B3A"/>
    <w:rsid w:val="00231C5C"/>
    <w:rsid w:val="00232FBC"/>
    <w:rsid w:val="00234E4A"/>
    <w:rsid w:val="00236C0D"/>
    <w:rsid w:val="002377C1"/>
    <w:rsid w:val="00240682"/>
    <w:rsid w:val="00245510"/>
    <w:rsid w:val="00245E93"/>
    <w:rsid w:val="00246ABD"/>
    <w:rsid w:val="002477C9"/>
    <w:rsid w:val="002516D1"/>
    <w:rsid w:val="00252A1D"/>
    <w:rsid w:val="00255B5D"/>
    <w:rsid w:val="00257487"/>
    <w:rsid w:val="00261665"/>
    <w:rsid w:val="00262C13"/>
    <w:rsid w:val="00263201"/>
    <w:rsid w:val="00265294"/>
    <w:rsid w:val="0026712D"/>
    <w:rsid w:val="00267557"/>
    <w:rsid w:val="002701CA"/>
    <w:rsid w:val="00270B0E"/>
    <w:rsid w:val="00271855"/>
    <w:rsid w:val="00273B17"/>
    <w:rsid w:val="00273B36"/>
    <w:rsid w:val="00273FF6"/>
    <w:rsid w:val="002747AF"/>
    <w:rsid w:val="00274911"/>
    <w:rsid w:val="0027579D"/>
    <w:rsid w:val="00275A7B"/>
    <w:rsid w:val="002764FB"/>
    <w:rsid w:val="00276EB4"/>
    <w:rsid w:val="00282370"/>
    <w:rsid w:val="00282B15"/>
    <w:rsid w:val="0028342E"/>
    <w:rsid w:val="0028462F"/>
    <w:rsid w:val="00284D35"/>
    <w:rsid w:val="00285A00"/>
    <w:rsid w:val="00287480"/>
    <w:rsid w:val="00292038"/>
    <w:rsid w:val="00295095"/>
    <w:rsid w:val="00295297"/>
    <w:rsid w:val="002959FC"/>
    <w:rsid w:val="00296247"/>
    <w:rsid w:val="002A01FC"/>
    <w:rsid w:val="002A09A0"/>
    <w:rsid w:val="002A14A7"/>
    <w:rsid w:val="002A2789"/>
    <w:rsid w:val="002A2A7B"/>
    <w:rsid w:val="002A3285"/>
    <w:rsid w:val="002A3E32"/>
    <w:rsid w:val="002A4625"/>
    <w:rsid w:val="002A46CD"/>
    <w:rsid w:val="002A48DA"/>
    <w:rsid w:val="002A5E11"/>
    <w:rsid w:val="002A6C77"/>
    <w:rsid w:val="002A7251"/>
    <w:rsid w:val="002A784E"/>
    <w:rsid w:val="002B08AF"/>
    <w:rsid w:val="002B62B7"/>
    <w:rsid w:val="002C1025"/>
    <w:rsid w:val="002C121F"/>
    <w:rsid w:val="002C2A8D"/>
    <w:rsid w:val="002C4A2A"/>
    <w:rsid w:val="002C6427"/>
    <w:rsid w:val="002C760B"/>
    <w:rsid w:val="002D0BAF"/>
    <w:rsid w:val="002D0C82"/>
    <w:rsid w:val="002D0C87"/>
    <w:rsid w:val="002D0E5D"/>
    <w:rsid w:val="002D0FD9"/>
    <w:rsid w:val="002D1B61"/>
    <w:rsid w:val="002D33BA"/>
    <w:rsid w:val="002D4BC1"/>
    <w:rsid w:val="002D4FCD"/>
    <w:rsid w:val="002D51E9"/>
    <w:rsid w:val="002D5DFE"/>
    <w:rsid w:val="002D6744"/>
    <w:rsid w:val="002D7A80"/>
    <w:rsid w:val="002E0120"/>
    <w:rsid w:val="002E06BF"/>
    <w:rsid w:val="002E082D"/>
    <w:rsid w:val="002E0CB3"/>
    <w:rsid w:val="002E1863"/>
    <w:rsid w:val="002E50D8"/>
    <w:rsid w:val="002F2277"/>
    <w:rsid w:val="002F294F"/>
    <w:rsid w:val="002F3BB0"/>
    <w:rsid w:val="002F718C"/>
    <w:rsid w:val="002F7ADC"/>
    <w:rsid w:val="002F7EC1"/>
    <w:rsid w:val="00301909"/>
    <w:rsid w:val="003026B3"/>
    <w:rsid w:val="00303C1E"/>
    <w:rsid w:val="00304307"/>
    <w:rsid w:val="003105F3"/>
    <w:rsid w:val="00311B9F"/>
    <w:rsid w:val="0031267F"/>
    <w:rsid w:val="00312B37"/>
    <w:rsid w:val="00317D73"/>
    <w:rsid w:val="00321F3A"/>
    <w:rsid w:val="0032251E"/>
    <w:rsid w:val="00322AEA"/>
    <w:rsid w:val="00322D38"/>
    <w:rsid w:val="00325F98"/>
    <w:rsid w:val="00325FC2"/>
    <w:rsid w:val="0032669F"/>
    <w:rsid w:val="003272D5"/>
    <w:rsid w:val="00330B0B"/>
    <w:rsid w:val="00330E03"/>
    <w:rsid w:val="00331073"/>
    <w:rsid w:val="003314C0"/>
    <w:rsid w:val="00332D1A"/>
    <w:rsid w:val="003334BE"/>
    <w:rsid w:val="0033449A"/>
    <w:rsid w:val="003344E3"/>
    <w:rsid w:val="00335283"/>
    <w:rsid w:val="00335F36"/>
    <w:rsid w:val="00337A7A"/>
    <w:rsid w:val="00337CA7"/>
    <w:rsid w:val="00340653"/>
    <w:rsid w:val="00341151"/>
    <w:rsid w:val="00341305"/>
    <w:rsid w:val="0034217B"/>
    <w:rsid w:val="003428E2"/>
    <w:rsid w:val="00343A84"/>
    <w:rsid w:val="0034403B"/>
    <w:rsid w:val="0034590C"/>
    <w:rsid w:val="0034798C"/>
    <w:rsid w:val="00350191"/>
    <w:rsid w:val="00350EE7"/>
    <w:rsid w:val="00351E3D"/>
    <w:rsid w:val="00353FE4"/>
    <w:rsid w:val="00354AE7"/>
    <w:rsid w:val="00354B3E"/>
    <w:rsid w:val="003553D5"/>
    <w:rsid w:val="003573D6"/>
    <w:rsid w:val="00357D48"/>
    <w:rsid w:val="00357E3E"/>
    <w:rsid w:val="00357F3E"/>
    <w:rsid w:val="003616B7"/>
    <w:rsid w:val="00361A5D"/>
    <w:rsid w:val="00361AA3"/>
    <w:rsid w:val="00366F08"/>
    <w:rsid w:val="00370354"/>
    <w:rsid w:val="00371FF7"/>
    <w:rsid w:val="00373580"/>
    <w:rsid w:val="00374CED"/>
    <w:rsid w:val="00374E38"/>
    <w:rsid w:val="00375286"/>
    <w:rsid w:val="003760BD"/>
    <w:rsid w:val="00376256"/>
    <w:rsid w:val="0037678C"/>
    <w:rsid w:val="00377438"/>
    <w:rsid w:val="00380B4A"/>
    <w:rsid w:val="00381D22"/>
    <w:rsid w:val="00382333"/>
    <w:rsid w:val="00382D9A"/>
    <w:rsid w:val="003835B1"/>
    <w:rsid w:val="00385C7C"/>
    <w:rsid w:val="00386047"/>
    <w:rsid w:val="00386A96"/>
    <w:rsid w:val="003870ED"/>
    <w:rsid w:val="00392483"/>
    <w:rsid w:val="0039322D"/>
    <w:rsid w:val="003935AA"/>
    <w:rsid w:val="003953DF"/>
    <w:rsid w:val="003A2CDF"/>
    <w:rsid w:val="003A2F1F"/>
    <w:rsid w:val="003A34F8"/>
    <w:rsid w:val="003A3731"/>
    <w:rsid w:val="003A38AD"/>
    <w:rsid w:val="003A3E3B"/>
    <w:rsid w:val="003A3F2C"/>
    <w:rsid w:val="003A4095"/>
    <w:rsid w:val="003A42EB"/>
    <w:rsid w:val="003A4BE7"/>
    <w:rsid w:val="003A5D01"/>
    <w:rsid w:val="003A6265"/>
    <w:rsid w:val="003A680F"/>
    <w:rsid w:val="003A6FDE"/>
    <w:rsid w:val="003B0325"/>
    <w:rsid w:val="003B0A8D"/>
    <w:rsid w:val="003B1CB9"/>
    <w:rsid w:val="003B34E3"/>
    <w:rsid w:val="003B41AF"/>
    <w:rsid w:val="003B4A61"/>
    <w:rsid w:val="003B6701"/>
    <w:rsid w:val="003B6750"/>
    <w:rsid w:val="003B6C7B"/>
    <w:rsid w:val="003B7D9E"/>
    <w:rsid w:val="003C0949"/>
    <w:rsid w:val="003C277C"/>
    <w:rsid w:val="003C4C82"/>
    <w:rsid w:val="003C573C"/>
    <w:rsid w:val="003C67F1"/>
    <w:rsid w:val="003C6974"/>
    <w:rsid w:val="003C77DF"/>
    <w:rsid w:val="003D0864"/>
    <w:rsid w:val="003D099D"/>
    <w:rsid w:val="003D201F"/>
    <w:rsid w:val="003D2516"/>
    <w:rsid w:val="003D3528"/>
    <w:rsid w:val="003D421C"/>
    <w:rsid w:val="003D43C8"/>
    <w:rsid w:val="003D4A33"/>
    <w:rsid w:val="003D6ADD"/>
    <w:rsid w:val="003D7A69"/>
    <w:rsid w:val="003D7E74"/>
    <w:rsid w:val="003E0177"/>
    <w:rsid w:val="003E1033"/>
    <w:rsid w:val="003E1D53"/>
    <w:rsid w:val="003E240A"/>
    <w:rsid w:val="003E2A9F"/>
    <w:rsid w:val="003E5B0D"/>
    <w:rsid w:val="003E6060"/>
    <w:rsid w:val="003E667C"/>
    <w:rsid w:val="003E6A2A"/>
    <w:rsid w:val="003F0A65"/>
    <w:rsid w:val="003F0E3B"/>
    <w:rsid w:val="003F1EDF"/>
    <w:rsid w:val="003F42C4"/>
    <w:rsid w:val="0040018F"/>
    <w:rsid w:val="00400CA1"/>
    <w:rsid w:val="00401146"/>
    <w:rsid w:val="00401974"/>
    <w:rsid w:val="00401AFC"/>
    <w:rsid w:val="00403AAB"/>
    <w:rsid w:val="0040533A"/>
    <w:rsid w:val="00405A9B"/>
    <w:rsid w:val="004101C4"/>
    <w:rsid w:val="0041027E"/>
    <w:rsid w:val="004106DC"/>
    <w:rsid w:val="00410D12"/>
    <w:rsid w:val="00411FF5"/>
    <w:rsid w:val="00412028"/>
    <w:rsid w:val="004124CD"/>
    <w:rsid w:val="00414889"/>
    <w:rsid w:val="00414A17"/>
    <w:rsid w:val="00415A7B"/>
    <w:rsid w:val="0042120D"/>
    <w:rsid w:val="00421314"/>
    <w:rsid w:val="00423B49"/>
    <w:rsid w:val="00425705"/>
    <w:rsid w:val="0042721C"/>
    <w:rsid w:val="00430EED"/>
    <w:rsid w:val="00431056"/>
    <w:rsid w:val="0043174A"/>
    <w:rsid w:val="0043176E"/>
    <w:rsid w:val="0043388C"/>
    <w:rsid w:val="00434C12"/>
    <w:rsid w:val="00436195"/>
    <w:rsid w:val="00436325"/>
    <w:rsid w:val="00437481"/>
    <w:rsid w:val="004379A0"/>
    <w:rsid w:val="00441D49"/>
    <w:rsid w:val="004421F5"/>
    <w:rsid w:val="00442334"/>
    <w:rsid w:val="00442D28"/>
    <w:rsid w:val="00443153"/>
    <w:rsid w:val="00444F84"/>
    <w:rsid w:val="00445C58"/>
    <w:rsid w:val="00447E87"/>
    <w:rsid w:val="004500E8"/>
    <w:rsid w:val="0045026B"/>
    <w:rsid w:val="004508F1"/>
    <w:rsid w:val="00451892"/>
    <w:rsid w:val="004521BE"/>
    <w:rsid w:val="00452B02"/>
    <w:rsid w:val="00452B79"/>
    <w:rsid w:val="00452E00"/>
    <w:rsid w:val="00452F2E"/>
    <w:rsid w:val="0045654F"/>
    <w:rsid w:val="004579C5"/>
    <w:rsid w:val="004602D2"/>
    <w:rsid w:val="004604DF"/>
    <w:rsid w:val="004608FE"/>
    <w:rsid w:val="00461CB8"/>
    <w:rsid w:val="004625F8"/>
    <w:rsid w:val="004636F2"/>
    <w:rsid w:val="00463D76"/>
    <w:rsid w:val="0046463E"/>
    <w:rsid w:val="004647FF"/>
    <w:rsid w:val="00464A2D"/>
    <w:rsid w:val="00464E6F"/>
    <w:rsid w:val="00467A43"/>
    <w:rsid w:val="004707CA"/>
    <w:rsid w:val="0047239B"/>
    <w:rsid w:val="00472EB5"/>
    <w:rsid w:val="00473227"/>
    <w:rsid w:val="00473668"/>
    <w:rsid w:val="004742FC"/>
    <w:rsid w:val="00474765"/>
    <w:rsid w:val="00474B4C"/>
    <w:rsid w:val="00475720"/>
    <w:rsid w:val="004767FE"/>
    <w:rsid w:val="0047689F"/>
    <w:rsid w:val="00477072"/>
    <w:rsid w:val="004775DE"/>
    <w:rsid w:val="00477948"/>
    <w:rsid w:val="00480438"/>
    <w:rsid w:val="004805F3"/>
    <w:rsid w:val="00480B2F"/>
    <w:rsid w:val="00480B38"/>
    <w:rsid w:val="0048250F"/>
    <w:rsid w:val="004860D2"/>
    <w:rsid w:val="00486CC3"/>
    <w:rsid w:val="00487359"/>
    <w:rsid w:val="00487651"/>
    <w:rsid w:val="0048765F"/>
    <w:rsid w:val="00487A7C"/>
    <w:rsid w:val="0049198C"/>
    <w:rsid w:val="00491FA8"/>
    <w:rsid w:val="0049253A"/>
    <w:rsid w:val="004930A2"/>
    <w:rsid w:val="00495EA0"/>
    <w:rsid w:val="00496175"/>
    <w:rsid w:val="00496492"/>
    <w:rsid w:val="004972E5"/>
    <w:rsid w:val="00497740"/>
    <w:rsid w:val="004A0CF6"/>
    <w:rsid w:val="004A1899"/>
    <w:rsid w:val="004A3970"/>
    <w:rsid w:val="004A58C6"/>
    <w:rsid w:val="004B0B9F"/>
    <w:rsid w:val="004B16E5"/>
    <w:rsid w:val="004B2278"/>
    <w:rsid w:val="004B23B7"/>
    <w:rsid w:val="004B2A95"/>
    <w:rsid w:val="004B361E"/>
    <w:rsid w:val="004B3A7B"/>
    <w:rsid w:val="004B41CB"/>
    <w:rsid w:val="004B5361"/>
    <w:rsid w:val="004B5E55"/>
    <w:rsid w:val="004B684D"/>
    <w:rsid w:val="004B6D2C"/>
    <w:rsid w:val="004C04C2"/>
    <w:rsid w:val="004C12A1"/>
    <w:rsid w:val="004C1522"/>
    <w:rsid w:val="004C1F9F"/>
    <w:rsid w:val="004C27C6"/>
    <w:rsid w:val="004C3D70"/>
    <w:rsid w:val="004C466D"/>
    <w:rsid w:val="004C485F"/>
    <w:rsid w:val="004C4C14"/>
    <w:rsid w:val="004C566C"/>
    <w:rsid w:val="004C60CF"/>
    <w:rsid w:val="004C63DC"/>
    <w:rsid w:val="004C74C3"/>
    <w:rsid w:val="004D032B"/>
    <w:rsid w:val="004D1FFC"/>
    <w:rsid w:val="004D223F"/>
    <w:rsid w:val="004D2D20"/>
    <w:rsid w:val="004D2F7D"/>
    <w:rsid w:val="004D2FF0"/>
    <w:rsid w:val="004D31AB"/>
    <w:rsid w:val="004D3C47"/>
    <w:rsid w:val="004D505C"/>
    <w:rsid w:val="004D6160"/>
    <w:rsid w:val="004D7506"/>
    <w:rsid w:val="004D7A6C"/>
    <w:rsid w:val="004E0615"/>
    <w:rsid w:val="004E11F7"/>
    <w:rsid w:val="004E1690"/>
    <w:rsid w:val="004E169F"/>
    <w:rsid w:val="004E1FF3"/>
    <w:rsid w:val="004E273E"/>
    <w:rsid w:val="004E3361"/>
    <w:rsid w:val="004E339C"/>
    <w:rsid w:val="004E3990"/>
    <w:rsid w:val="004E55EB"/>
    <w:rsid w:val="004E6CFE"/>
    <w:rsid w:val="004E6D53"/>
    <w:rsid w:val="004F07EC"/>
    <w:rsid w:val="004F0B9E"/>
    <w:rsid w:val="004F3889"/>
    <w:rsid w:val="004F4B7F"/>
    <w:rsid w:val="004F6CE4"/>
    <w:rsid w:val="004F6F80"/>
    <w:rsid w:val="004F79EB"/>
    <w:rsid w:val="00500605"/>
    <w:rsid w:val="00500C40"/>
    <w:rsid w:val="005017DC"/>
    <w:rsid w:val="00501A68"/>
    <w:rsid w:val="00502B36"/>
    <w:rsid w:val="00504888"/>
    <w:rsid w:val="00505B2F"/>
    <w:rsid w:val="00506366"/>
    <w:rsid w:val="0050728E"/>
    <w:rsid w:val="00507680"/>
    <w:rsid w:val="00507927"/>
    <w:rsid w:val="00507C05"/>
    <w:rsid w:val="00511963"/>
    <w:rsid w:val="0051287C"/>
    <w:rsid w:val="005133B2"/>
    <w:rsid w:val="0051369D"/>
    <w:rsid w:val="00515712"/>
    <w:rsid w:val="005167AA"/>
    <w:rsid w:val="00516CD9"/>
    <w:rsid w:val="00517CBB"/>
    <w:rsid w:val="00517D4D"/>
    <w:rsid w:val="00517F22"/>
    <w:rsid w:val="00521B56"/>
    <w:rsid w:val="0052302D"/>
    <w:rsid w:val="005245F5"/>
    <w:rsid w:val="00524EB7"/>
    <w:rsid w:val="00525203"/>
    <w:rsid w:val="00526079"/>
    <w:rsid w:val="00526EA7"/>
    <w:rsid w:val="005303ED"/>
    <w:rsid w:val="00530491"/>
    <w:rsid w:val="00532D26"/>
    <w:rsid w:val="005336E0"/>
    <w:rsid w:val="005336E1"/>
    <w:rsid w:val="0053532A"/>
    <w:rsid w:val="005354D8"/>
    <w:rsid w:val="005358B3"/>
    <w:rsid w:val="005379C7"/>
    <w:rsid w:val="00540037"/>
    <w:rsid w:val="005406F7"/>
    <w:rsid w:val="00540791"/>
    <w:rsid w:val="005420C3"/>
    <w:rsid w:val="00544B64"/>
    <w:rsid w:val="00545196"/>
    <w:rsid w:val="00545ACA"/>
    <w:rsid w:val="00546606"/>
    <w:rsid w:val="005509DC"/>
    <w:rsid w:val="00550CC9"/>
    <w:rsid w:val="00551EF0"/>
    <w:rsid w:val="00551F0B"/>
    <w:rsid w:val="005520A2"/>
    <w:rsid w:val="0055260D"/>
    <w:rsid w:val="005527CE"/>
    <w:rsid w:val="0055289D"/>
    <w:rsid w:val="005530D0"/>
    <w:rsid w:val="00553A5A"/>
    <w:rsid w:val="00556128"/>
    <w:rsid w:val="00556884"/>
    <w:rsid w:val="00556A54"/>
    <w:rsid w:val="00560328"/>
    <w:rsid w:val="00560638"/>
    <w:rsid w:val="005613B2"/>
    <w:rsid w:val="00561858"/>
    <w:rsid w:val="00561E0A"/>
    <w:rsid w:val="00562F4E"/>
    <w:rsid w:val="00563048"/>
    <w:rsid w:val="005632F1"/>
    <w:rsid w:val="0056401C"/>
    <w:rsid w:val="00564171"/>
    <w:rsid w:val="0056469C"/>
    <w:rsid w:val="00564A7B"/>
    <w:rsid w:val="005661ED"/>
    <w:rsid w:val="00566E06"/>
    <w:rsid w:val="005709EB"/>
    <w:rsid w:val="00571BA5"/>
    <w:rsid w:val="005724AE"/>
    <w:rsid w:val="005729E5"/>
    <w:rsid w:val="00573D40"/>
    <w:rsid w:val="00573DAB"/>
    <w:rsid w:val="00573E4A"/>
    <w:rsid w:val="005758C0"/>
    <w:rsid w:val="00575EB6"/>
    <w:rsid w:val="0057746B"/>
    <w:rsid w:val="00577A45"/>
    <w:rsid w:val="00580C1C"/>
    <w:rsid w:val="00581047"/>
    <w:rsid w:val="0058297E"/>
    <w:rsid w:val="00582AE8"/>
    <w:rsid w:val="00583085"/>
    <w:rsid w:val="00583CA2"/>
    <w:rsid w:val="00584179"/>
    <w:rsid w:val="00584AC9"/>
    <w:rsid w:val="005865A0"/>
    <w:rsid w:val="00587345"/>
    <w:rsid w:val="00590C42"/>
    <w:rsid w:val="00592C72"/>
    <w:rsid w:val="005931A5"/>
    <w:rsid w:val="00593719"/>
    <w:rsid w:val="00593FF5"/>
    <w:rsid w:val="0059557D"/>
    <w:rsid w:val="00595C17"/>
    <w:rsid w:val="00597075"/>
    <w:rsid w:val="005A06D1"/>
    <w:rsid w:val="005A0A62"/>
    <w:rsid w:val="005A1B0D"/>
    <w:rsid w:val="005A1EE2"/>
    <w:rsid w:val="005A5CD1"/>
    <w:rsid w:val="005A6DB2"/>
    <w:rsid w:val="005B0486"/>
    <w:rsid w:val="005B0743"/>
    <w:rsid w:val="005B1412"/>
    <w:rsid w:val="005B1446"/>
    <w:rsid w:val="005B2BC1"/>
    <w:rsid w:val="005B2DF7"/>
    <w:rsid w:val="005B30AB"/>
    <w:rsid w:val="005B4590"/>
    <w:rsid w:val="005B59FB"/>
    <w:rsid w:val="005B6F0A"/>
    <w:rsid w:val="005B749B"/>
    <w:rsid w:val="005B7AFC"/>
    <w:rsid w:val="005B7BA2"/>
    <w:rsid w:val="005B7FC8"/>
    <w:rsid w:val="005C2B66"/>
    <w:rsid w:val="005C37EF"/>
    <w:rsid w:val="005C4BAC"/>
    <w:rsid w:val="005C581A"/>
    <w:rsid w:val="005C5E73"/>
    <w:rsid w:val="005C6370"/>
    <w:rsid w:val="005C764A"/>
    <w:rsid w:val="005C7E13"/>
    <w:rsid w:val="005D07F3"/>
    <w:rsid w:val="005D0914"/>
    <w:rsid w:val="005D1F3E"/>
    <w:rsid w:val="005D246B"/>
    <w:rsid w:val="005D2768"/>
    <w:rsid w:val="005D3BD6"/>
    <w:rsid w:val="005D3E44"/>
    <w:rsid w:val="005D50AB"/>
    <w:rsid w:val="005D54E3"/>
    <w:rsid w:val="005D5590"/>
    <w:rsid w:val="005D567B"/>
    <w:rsid w:val="005D6AE4"/>
    <w:rsid w:val="005D7872"/>
    <w:rsid w:val="005E1798"/>
    <w:rsid w:val="005E4CB3"/>
    <w:rsid w:val="005E5363"/>
    <w:rsid w:val="005E5AD5"/>
    <w:rsid w:val="005F2F50"/>
    <w:rsid w:val="005F2F61"/>
    <w:rsid w:val="005F332B"/>
    <w:rsid w:val="005F47D2"/>
    <w:rsid w:val="005F5D26"/>
    <w:rsid w:val="005F6792"/>
    <w:rsid w:val="005F6E67"/>
    <w:rsid w:val="005F7063"/>
    <w:rsid w:val="005F7587"/>
    <w:rsid w:val="00601007"/>
    <w:rsid w:val="00602848"/>
    <w:rsid w:val="006029BA"/>
    <w:rsid w:val="0060344D"/>
    <w:rsid w:val="00603741"/>
    <w:rsid w:val="006042C3"/>
    <w:rsid w:val="0060449A"/>
    <w:rsid w:val="00604920"/>
    <w:rsid w:val="00604DEC"/>
    <w:rsid w:val="006055C7"/>
    <w:rsid w:val="00605B8D"/>
    <w:rsid w:val="00606EE3"/>
    <w:rsid w:val="00610288"/>
    <w:rsid w:val="0061161C"/>
    <w:rsid w:val="00611EBB"/>
    <w:rsid w:val="00613892"/>
    <w:rsid w:val="00614235"/>
    <w:rsid w:val="006146CE"/>
    <w:rsid w:val="0061480E"/>
    <w:rsid w:val="006171D6"/>
    <w:rsid w:val="00617982"/>
    <w:rsid w:val="00617AA5"/>
    <w:rsid w:val="00617DF3"/>
    <w:rsid w:val="00620FEF"/>
    <w:rsid w:val="00621C46"/>
    <w:rsid w:val="00621E0B"/>
    <w:rsid w:val="00622B84"/>
    <w:rsid w:val="006232FF"/>
    <w:rsid w:val="00624471"/>
    <w:rsid w:val="00625BD5"/>
    <w:rsid w:val="00625E3C"/>
    <w:rsid w:val="00626ECC"/>
    <w:rsid w:val="006270CA"/>
    <w:rsid w:val="0062777C"/>
    <w:rsid w:val="00630083"/>
    <w:rsid w:val="00630F55"/>
    <w:rsid w:val="00632EC2"/>
    <w:rsid w:val="00632F8C"/>
    <w:rsid w:val="00633CE2"/>
    <w:rsid w:val="00633D35"/>
    <w:rsid w:val="006345C1"/>
    <w:rsid w:val="00634820"/>
    <w:rsid w:val="00637FF8"/>
    <w:rsid w:val="00640D5D"/>
    <w:rsid w:val="00641343"/>
    <w:rsid w:val="0064142E"/>
    <w:rsid w:val="006418FC"/>
    <w:rsid w:val="00641952"/>
    <w:rsid w:val="006429AA"/>
    <w:rsid w:val="00642BC8"/>
    <w:rsid w:val="00643E58"/>
    <w:rsid w:val="006444E6"/>
    <w:rsid w:val="006463BD"/>
    <w:rsid w:val="0065077E"/>
    <w:rsid w:val="0065151E"/>
    <w:rsid w:val="00656261"/>
    <w:rsid w:val="00656ECF"/>
    <w:rsid w:val="00657466"/>
    <w:rsid w:val="00660367"/>
    <w:rsid w:val="00660B65"/>
    <w:rsid w:val="006613BC"/>
    <w:rsid w:val="00661A58"/>
    <w:rsid w:val="00661EC2"/>
    <w:rsid w:val="006630A2"/>
    <w:rsid w:val="006701DB"/>
    <w:rsid w:val="00670EFE"/>
    <w:rsid w:val="00671368"/>
    <w:rsid w:val="0067183F"/>
    <w:rsid w:val="00671B40"/>
    <w:rsid w:val="00671F91"/>
    <w:rsid w:val="0067254B"/>
    <w:rsid w:val="00672BAF"/>
    <w:rsid w:val="00673292"/>
    <w:rsid w:val="0067445C"/>
    <w:rsid w:val="00675CC0"/>
    <w:rsid w:val="00676115"/>
    <w:rsid w:val="0067649D"/>
    <w:rsid w:val="00676A21"/>
    <w:rsid w:val="0067724B"/>
    <w:rsid w:val="00677744"/>
    <w:rsid w:val="0068191B"/>
    <w:rsid w:val="00685515"/>
    <w:rsid w:val="006861EA"/>
    <w:rsid w:val="006869E6"/>
    <w:rsid w:val="006908FB"/>
    <w:rsid w:val="00691004"/>
    <w:rsid w:val="0069199D"/>
    <w:rsid w:val="00691C0E"/>
    <w:rsid w:val="006936D8"/>
    <w:rsid w:val="00694341"/>
    <w:rsid w:val="00695222"/>
    <w:rsid w:val="00696693"/>
    <w:rsid w:val="00696D4C"/>
    <w:rsid w:val="00697AF2"/>
    <w:rsid w:val="006A2D5D"/>
    <w:rsid w:val="006A3A8A"/>
    <w:rsid w:val="006A4CC4"/>
    <w:rsid w:val="006A794A"/>
    <w:rsid w:val="006B274D"/>
    <w:rsid w:val="006B3326"/>
    <w:rsid w:val="006B3DE2"/>
    <w:rsid w:val="006B3E16"/>
    <w:rsid w:val="006B668C"/>
    <w:rsid w:val="006B67B0"/>
    <w:rsid w:val="006B6A05"/>
    <w:rsid w:val="006B6AED"/>
    <w:rsid w:val="006B6B8B"/>
    <w:rsid w:val="006B6DC6"/>
    <w:rsid w:val="006B7E55"/>
    <w:rsid w:val="006C0A1F"/>
    <w:rsid w:val="006C0B3D"/>
    <w:rsid w:val="006C0EBF"/>
    <w:rsid w:val="006C12C8"/>
    <w:rsid w:val="006C16FD"/>
    <w:rsid w:val="006C2DDE"/>
    <w:rsid w:val="006C38A7"/>
    <w:rsid w:val="006C68BF"/>
    <w:rsid w:val="006C7031"/>
    <w:rsid w:val="006D0222"/>
    <w:rsid w:val="006D10CE"/>
    <w:rsid w:val="006D16A1"/>
    <w:rsid w:val="006D2F0A"/>
    <w:rsid w:val="006D4402"/>
    <w:rsid w:val="006D541A"/>
    <w:rsid w:val="006D5734"/>
    <w:rsid w:val="006D5B21"/>
    <w:rsid w:val="006D7716"/>
    <w:rsid w:val="006E0BA8"/>
    <w:rsid w:val="006E0F57"/>
    <w:rsid w:val="006E2358"/>
    <w:rsid w:val="006E2A74"/>
    <w:rsid w:val="006E39BC"/>
    <w:rsid w:val="006E62BF"/>
    <w:rsid w:val="006E695F"/>
    <w:rsid w:val="006E6A69"/>
    <w:rsid w:val="006E6D2A"/>
    <w:rsid w:val="006E6D9D"/>
    <w:rsid w:val="006E7029"/>
    <w:rsid w:val="006E73E3"/>
    <w:rsid w:val="006F0917"/>
    <w:rsid w:val="006F0D9B"/>
    <w:rsid w:val="006F1B9F"/>
    <w:rsid w:val="006F293B"/>
    <w:rsid w:val="006F2FAB"/>
    <w:rsid w:val="006F3363"/>
    <w:rsid w:val="006F397A"/>
    <w:rsid w:val="006F4B26"/>
    <w:rsid w:val="006F4B41"/>
    <w:rsid w:val="006F4FB1"/>
    <w:rsid w:val="006F5A8A"/>
    <w:rsid w:val="006F77A0"/>
    <w:rsid w:val="006F77C8"/>
    <w:rsid w:val="006F79D9"/>
    <w:rsid w:val="006F7F15"/>
    <w:rsid w:val="00700004"/>
    <w:rsid w:val="00700982"/>
    <w:rsid w:val="00702204"/>
    <w:rsid w:val="0070412D"/>
    <w:rsid w:val="00705205"/>
    <w:rsid w:val="00705845"/>
    <w:rsid w:val="0070681E"/>
    <w:rsid w:val="00706E1A"/>
    <w:rsid w:val="007077A7"/>
    <w:rsid w:val="00707ECB"/>
    <w:rsid w:val="0071008F"/>
    <w:rsid w:val="00710825"/>
    <w:rsid w:val="00711BCF"/>
    <w:rsid w:val="00711DED"/>
    <w:rsid w:val="00713F8E"/>
    <w:rsid w:val="00714036"/>
    <w:rsid w:val="00714634"/>
    <w:rsid w:val="00716B1E"/>
    <w:rsid w:val="00722A0F"/>
    <w:rsid w:val="00724642"/>
    <w:rsid w:val="00724925"/>
    <w:rsid w:val="00724D35"/>
    <w:rsid w:val="007257AA"/>
    <w:rsid w:val="007267D5"/>
    <w:rsid w:val="00726A57"/>
    <w:rsid w:val="00726AD8"/>
    <w:rsid w:val="00727844"/>
    <w:rsid w:val="00727996"/>
    <w:rsid w:val="007300D4"/>
    <w:rsid w:val="00730CBD"/>
    <w:rsid w:val="00732C0D"/>
    <w:rsid w:val="00733915"/>
    <w:rsid w:val="007340DF"/>
    <w:rsid w:val="0073450A"/>
    <w:rsid w:val="00734E89"/>
    <w:rsid w:val="007355B6"/>
    <w:rsid w:val="0073564D"/>
    <w:rsid w:val="00735F18"/>
    <w:rsid w:val="0073638C"/>
    <w:rsid w:val="007427D5"/>
    <w:rsid w:val="00745797"/>
    <w:rsid w:val="007457C9"/>
    <w:rsid w:val="00745F35"/>
    <w:rsid w:val="007460BC"/>
    <w:rsid w:val="007462F4"/>
    <w:rsid w:val="00746C96"/>
    <w:rsid w:val="00747A4E"/>
    <w:rsid w:val="00750010"/>
    <w:rsid w:val="00752598"/>
    <w:rsid w:val="0075312B"/>
    <w:rsid w:val="007537C2"/>
    <w:rsid w:val="007537F8"/>
    <w:rsid w:val="00753C00"/>
    <w:rsid w:val="00753E12"/>
    <w:rsid w:val="00755192"/>
    <w:rsid w:val="007553C7"/>
    <w:rsid w:val="00756D75"/>
    <w:rsid w:val="00757618"/>
    <w:rsid w:val="00760698"/>
    <w:rsid w:val="00760808"/>
    <w:rsid w:val="00760D8A"/>
    <w:rsid w:val="0076234B"/>
    <w:rsid w:val="00762A50"/>
    <w:rsid w:val="0076485F"/>
    <w:rsid w:val="00764E5F"/>
    <w:rsid w:val="00765D83"/>
    <w:rsid w:val="00766A2C"/>
    <w:rsid w:val="00767373"/>
    <w:rsid w:val="00767AE0"/>
    <w:rsid w:val="0077012D"/>
    <w:rsid w:val="0077206B"/>
    <w:rsid w:val="00773B40"/>
    <w:rsid w:val="00774403"/>
    <w:rsid w:val="007761B4"/>
    <w:rsid w:val="007763EE"/>
    <w:rsid w:val="007769DF"/>
    <w:rsid w:val="00776CEF"/>
    <w:rsid w:val="00777F9B"/>
    <w:rsid w:val="00780D75"/>
    <w:rsid w:val="007812DB"/>
    <w:rsid w:val="007818DF"/>
    <w:rsid w:val="007834B4"/>
    <w:rsid w:val="00785444"/>
    <w:rsid w:val="007854FE"/>
    <w:rsid w:val="007864E9"/>
    <w:rsid w:val="00787330"/>
    <w:rsid w:val="00790312"/>
    <w:rsid w:val="00790781"/>
    <w:rsid w:val="007918D6"/>
    <w:rsid w:val="00791A84"/>
    <w:rsid w:val="00792E39"/>
    <w:rsid w:val="007932EC"/>
    <w:rsid w:val="007934CD"/>
    <w:rsid w:val="00793D37"/>
    <w:rsid w:val="007958A7"/>
    <w:rsid w:val="00795A85"/>
    <w:rsid w:val="00795ECC"/>
    <w:rsid w:val="007964A9"/>
    <w:rsid w:val="00796760"/>
    <w:rsid w:val="00797370"/>
    <w:rsid w:val="00797F7B"/>
    <w:rsid w:val="007A07F3"/>
    <w:rsid w:val="007A0B48"/>
    <w:rsid w:val="007A1C4E"/>
    <w:rsid w:val="007A404F"/>
    <w:rsid w:val="007A6A32"/>
    <w:rsid w:val="007A6C93"/>
    <w:rsid w:val="007B0384"/>
    <w:rsid w:val="007B0E4B"/>
    <w:rsid w:val="007B3FA9"/>
    <w:rsid w:val="007B47DB"/>
    <w:rsid w:val="007B6655"/>
    <w:rsid w:val="007B78B2"/>
    <w:rsid w:val="007C0109"/>
    <w:rsid w:val="007C0126"/>
    <w:rsid w:val="007C01DD"/>
    <w:rsid w:val="007C0A44"/>
    <w:rsid w:val="007C0CE1"/>
    <w:rsid w:val="007C0E41"/>
    <w:rsid w:val="007C285F"/>
    <w:rsid w:val="007C56DB"/>
    <w:rsid w:val="007C60AC"/>
    <w:rsid w:val="007C6B07"/>
    <w:rsid w:val="007C742B"/>
    <w:rsid w:val="007D045F"/>
    <w:rsid w:val="007D2941"/>
    <w:rsid w:val="007D3FAC"/>
    <w:rsid w:val="007D410F"/>
    <w:rsid w:val="007D4BAA"/>
    <w:rsid w:val="007D697C"/>
    <w:rsid w:val="007E0524"/>
    <w:rsid w:val="007E10DB"/>
    <w:rsid w:val="007E459B"/>
    <w:rsid w:val="007E4879"/>
    <w:rsid w:val="007E4ABE"/>
    <w:rsid w:val="007F011B"/>
    <w:rsid w:val="007F0B23"/>
    <w:rsid w:val="007F1134"/>
    <w:rsid w:val="007F1195"/>
    <w:rsid w:val="007F1519"/>
    <w:rsid w:val="007F42C1"/>
    <w:rsid w:val="007F43B5"/>
    <w:rsid w:val="007F443D"/>
    <w:rsid w:val="007F6FB6"/>
    <w:rsid w:val="007F7A34"/>
    <w:rsid w:val="008032AF"/>
    <w:rsid w:val="00804855"/>
    <w:rsid w:val="00804AF8"/>
    <w:rsid w:val="00805005"/>
    <w:rsid w:val="00805347"/>
    <w:rsid w:val="00805E67"/>
    <w:rsid w:val="00806007"/>
    <w:rsid w:val="00806DEF"/>
    <w:rsid w:val="008077DB"/>
    <w:rsid w:val="008107D3"/>
    <w:rsid w:val="008119DD"/>
    <w:rsid w:val="00813456"/>
    <w:rsid w:val="00814208"/>
    <w:rsid w:val="00814541"/>
    <w:rsid w:val="00815882"/>
    <w:rsid w:val="00816032"/>
    <w:rsid w:val="008161B9"/>
    <w:rsid w:val="0081762C"/>
    <w:rsid w:val="00822C34"/>
    <w:rsid w:val="00823115"/>
    <w:rsid w:val="00824261"/>
    <w:rsid w:val="00825B9C"/>
    <w:rsid w:val="0082641F"/>
    <w:rsid w:val="00826903"/>
    <w:rsid w:val="008311CC"/>
    <w:rsid w:val="0083232A"/>
    <w:rsid w:val="00833C23"/>
    <w:rsid w:val="00835206"/>
    <w:rsid w:val="008369C9"/>
    <w:rsid w:val="00837C5B"/>
    <w:rsid w:val="00840438"/>
    <w:rsid w:val="0084107C"/>
    <w:rsid w:val="00841AFF"/>
    <w:rsid w:val="00842879"/>
    <w:rsid w:val="00845606"/>
    <w:rsid w:val="008462DB"/>
    <w:rsid w:val="008465C5"/>
    <w:rsid w:val="008465EE"/>
    <w:rsid w:val="008475EF"/>
    <w:rsid w:val="00850669"/>
    <w:rsid w:val="00853920"/>
    <w:rsid w:val="00853B58"/>
    <w:rsid w:val="00853F74"/>
    <w:rsid w:val="00854351"/>
    <w:rsid w:val="00855482"/>
    <w:rsid w:val="0085603A"/>
    <w:rsid w:val="00856450"/>
    <w:rsid w:val="00857F69"/>
    <w:rsid w:val="00860400"/>
    <w:rsid w:val="00861DE1"/>
    <w:rsid w:val="008630CF"/>
    <w:rsid w:val="00863FBA"/>
    <w:rsid w:val="00866A88"/>
    <w:rsid w:val="00866EFA"/>
    <w:rsid w:val="00867DF1"/>
    <w:rsid w:val="00870493"/>
    <w:rsid w:val="0087133D"/>
    <w:rsid w:val="00871B5A"/>
    <w:rsid w:val="00871E5B"/>
    <w:rsid w:val="008729D3"/>
    <w:rsid w:val="00873312"/>
    <w:rsid w:val="00875E15"/>
    <w:rsid w:val="00875FCA"/>
    <w:rsid w:val="00876180"/>
    <w:rsid w:val="008769A2"/>
    <w:rsid w:val="0088113F"/>
    <w:rsid w:val="00882E26"/>
    <w:rsid w:val="00884109"/>
    <w:rsid w:val="0088540E"/>
    <w:rsid w:val="0088588A"/>
    <w:rsid w:val="00886810"/>
    <w:rsid w:val="00886A30"/>
    <w:rsid w:val="00890233"/>
    <w:rsid w:val="00890449"/>
    <w:rsid w:val="008909A8"/>
    <w:rsid w:val="00890BA2"/>
    <w:rsid w:val="008933D8"/>
    <w:rsid w:val="00893D7B"/>
    <w:rsid w:val="00893D9A"/>
    <w:rsid w:val="00894CB6"/>
    <w:rsid w:val="00894F50"/>
    <w:rsid w:val="00896004"/>
    <w:rsid w:val="008960BF"/>
    <w:rsid w:val="008973A9"/>
    <w:rsid w:val="00897ADE"/>
    <w:rsid w:val="008A0E71"/>
    <w:rsid w:val="008A10F1"/>
    <w:rsid w:val="008A163D"/>
    <w:rsid w:val="008A1929"/>
    <w:rsid w:val="008A3293"/>
    <w:rsid w:val="008A3CA5"/>
    <w:rsid w:val="008A4642"/>
    <w:rsid w:val="008A4964"/>
    <w:rsid w:val="008B0749"/>
    <w:rsid w:val="008B23AD"/>
    <w:rsid w:val="008B2588"/>
    <w:rsid w:val="008B2622"/>
    <w:rsid w:val="008B2757"/>
    <w:rsid w:val="008B2A06"/>
    <w:rsid w:val="008B2C72"/>
    <w:rsid w:val="008B374A"/>
    <w:rsid w:val="008B3A14"/>
    <w:rsid w:val="008B3B9F"/>
    <w:rsid w:val="008B3E50"/>
    <w:rsid w:val="008B73E5"/>
    <w:rsid w:val="008B7F04"/>
    <w:rsid w:val="008B7FCB"/>
    <w:rsid w:val="008C00DC"/>
    <w:rsid w:val="008C1858"/>
    <w:rsid w:val="008C1E44"/>
    <w:rsid w:val="008C3C06"/>
    <w:rsid w:val="008C3C28"/>
    <w:rsid w:val="008C3EC3"/>
    <w:rsid w:val="008C61C4"/>
    <w:rsid w:val="008C75FB"/>
    <w:rsid w:val="008D02D7"/>
    <w:rsid w:val="008D4AFE"/>
    <w:rsid w:val="008D5E6D"/>
    <w:rsid w:val="008D72D1"/>
    <w:rsid w:val="008D76BD"/>
    <w:rsid w:val="008D7758"/>
    <w:rsid w:val="008D7B23"/>
    <w:rsid w:val="008E0035"/>
    <w:rsid w:val="008E07B4"/>
    <w:rsid w:val="008E209D"/>
    <w:rsid w:val="008E32E8"/>
    <w:rsid w:val="008F2314"/>
    <w:rsid w:val="008F2BC3"/>
    <w:rsid w:val="008F3049"/>
    <w:rsid w:val="008F3651"/>
    <w:rsid w:val="008F4461"/>
    <w:rsid w:val="008F4805"/>
    <w:rsid w:val="008F4BFD"/>
    <w:rsid w:val="008F5218"/>
    <w:rsid w:val="008F569A"/>
    <w:rsid w:val="0090115E"/>
    <w:rsid w:val="00901D1D"/>
    <w:rsid w:val="009033C4"/>
    <w:rsid w:val="00904CBB"/>
    <w:rsid w:val="0090559C"/>
    <w:rsid w:val="009055E8"/>
    <w:rsid w:val="00906B10"/>
    <w:rsid w:val="00913931"/>
    <w:rsid w:val="00913B47"/>
    <w:rsid w:val="00914471"/>
    <w:rsid w:val="009148EF"/>
    <w:rsid w:val="00914AAC"/>
    <w:rsid w:val="0091662F"/>
    <w:rsid w:val="00916D6F"/>
    <w:rsid w:val="0091713F"/>
    <w:rsid w:val="00917597"/>
    <w:rsid w:val="0092041E"/>
    <w:rsid w:val="00920815"/>
    <w:rsid w:val="00921775"/>
    <w:rsid w:val="00923A24"/>
    <w:rsid w:val="00923FA1"/>
    <w:rsid w:val="0092412F"/>
    <w:rsid w:val="0092443D"/>
    <w:rsid w:val="00925986"/>
    <w:rsid w:val="0092637A"/>
    <w:rsid w:val="009278AB"/>
    <w:rsid w:val="00927B10"/>
    <w:rsid w:val="00930B48"/>
    <w:rsid w:val="00931615"/>
    <w:rsid w:val="00931958"/>
    <w:rsid w:val="00932721"/>
    <w:rsid w:val="00932A01"/>
    <w:rsid w:val="00933EDD"/>
    <w:rsid w:val="00935A98"/>
    <w:rsid w:val="009364F6"/>
    <w:rsid w:val="00937A80"/>
    <w:rsid w:val="00940A1E"/>
    <w:rsid w:val="009411DA"/>
    <w:rsid w:val="009415FD"/>
    <w:rsid w:val="00942612"/>
    <w:rsid w:val="009452F8"/>
    <w:rsid w:val="00945699"/>
    <w:rsid w:val="00945EBE"/>
    <w:rsid w:val="00946FAF"/>
    <w:rsid w:val="009472A2"/>
    <w:rsid w:val="00952C5A"/>
    <w:rsid w:val="009536E5"/>
    <w:rsid w:val="00953E42"/>
    <w:rsid w:val="00955548"/>
    <w:rsid w:val="00956F8A"/>
    <w:rsid w:val="0095769E"/>
    <w:rsid w:val="00957A24"/>
    <w:rsid w:val="00960DFC"/>
    <w:rsid w:val="00960EAD"/>
    <w:rsid w:val="00961850"/>
    <w:rsid w:val="00962AA4"/>
    <w:rsid w:val="00964AFF"/>
    <w:rsid w:val="00964BD5"/>
    <w:rsid w:val="00964D4E"/>
    <w:rsid w:val="00965EDB"/>
    <w:rsid w:val="00966AF8"/>
    <w:rsid w:val="00967641"/>
    <w:rsid w:val="009677CD"/>
    <w:rsid w:val="00967ACF"/>
    <w:rsid w:val="0097108B"/>
    <w:rsid w:val="0097217A"/>
    <w:rsid w:val="0097251B"/>
    <w:rsid w:val="009742BB"/>
    <w:rsid w:val="00975DD5"/>
    <w:rsid w:val="009779AA"/>
    <w:rsid w:val="009871BD"/>
    <w:rsid w:val="00991133"/>
    <w:rsid w:val="00991F03"/>
    <w:rsid w:val="0099210B"/>
    <w:rsid w:val="009942AA"/>
    <w:rsid w:val="009948EC"/>
    <w:rsid w:val="00996D25"/>
    <w:rsid w:val="0099750C"/>
    <w:rsid w:val="009A0E5D"/>
    <w:rsid w:val="009A2199"/>
    <w:rsid w:val="009A393E"/>
    <w:rsid w:val="009A3D0C"/>
    <w:rsid w:val="009A3EED"/>
    <w:rsid w:val="009A5103"/>
    <w:rsid w:val="009A678A"/>
    <w:rsid w:val="009A6D1A"/>
    <w:rsid w:val="009A6DBF"/>
    <w:rsid w:val="009A72D1"/>
    <w:rsid w:val="009B05BE"/>
    <w:rsid w:val="009B1161"/>
    <w:rsid w:val="009B18FB"/>
    <w:rsid w:val="009B4833"/>
    <w:rsid w:val="009B7C5C"/>
    <w:rsid w:val="009B7D06"/>
    <w:rsid w:val="009C1004"/>
    <w:rsid w:val="009C201A"/>
    <w:rsid w:val="009C2A52"/>
    <w:rsid w:val="009C45D0"/>
    <w:rsid w:val="009C48D5"/>
    <w:rsid w:val="009C4AF5"/>
    <w:rsid w:val="009C4E36"/>
    <w:rsid w:val="009C6D82"/>
    <w:rsid w:val="009C7C21"/>
    <w:rsid w:val="009D126E"/>
    <w:rsid w:val="009D1BCA"/>
    <w:rsid w:val="009D1EA8"/>
    <w:rsid w:val="009D2773"/>
    <w:rsid w:val="009D451F"/>
    <w:rsid w:val="009D4905"/>
    <w:rsid w:val="009D53DF"/>
    <w:rsid w:val="009D54D7"/>
    <w:rsid w:val="009D5AEA"/>
    <w:rsid w:val="009D5E77"/>
    <w:rsid w:val="009D6164"/>
    <w:rsid w:val="009D6B3B"/>
    <w:rsid w:val="009D75D8"/>
    <w:rsid w:val="009D79CE"/>
    <w:rsid w:val="009E1580"/>
    <w:rsid w:val="009E1A59"/>
    <w:rsid w:val="009E1AF5"/>
    <w:rsid w:val="009E20FF"/>
    <w:rsid w:val="009E3697"/>
    <w:rsid w:val="009E416D"/>
    <w:rsid w:val="009E551D"/>
    <w:rsid w:val="009E5835"/>
    <w:rsid w:val="009E6751"/>
    <w:rsid w:val="009F02EE"/>
    <w:rsid w:val="009F0499"/>
    <w:rsid w:val="009F14E1"/>
    <w:rsid w:val="009F2B48"/>
    <w:rsid w:val="009F3B16"/>
    <w:rsid w:val="009F3E1F"/>
    <w:rsid w:val="009F4659"/>
    <w:rsid w:val="009F5708"/>
    <w:rsid w:val="009F674B"/>
    <w:rsid w:val="009F70A1"/>
    <w:rsid w:val="009F7C62"/>
    <w:rsid w:val="00A00155"/>
    <w:rsid w:val="00A02E23"/>
    <w:rsid w:val="00A031E5"/>
    <w:rsid w:val="00A03BED"/>
    <w:rsid w:val="00A03C2C"/>
    <w:rsid w:val="00A05168"/>
    <w:rsid w:val="00A05D51"/>
    <w:rsid w:val="00A06A20"/>
    <w:rsid w:val="00A07064"/>
    <w:rsid w:val="00A10FFD"/>
    <w:rsid w:val="00A115E8"/>
    <w:rsid w:val="00A11FC0"/>
    <w:rsid w:val="00A12566"/>
    <w:rsid w:val="00A12C22"/>
    <w:rsid w:val="00A13AEE"/>
    <w:rsid w:val="00A13C37"/>
    <w:rsid w:val="00A140EF"/>
    <w:rsid w:val="00A146A5"/>
    <w:rsid w:val="00A156BB"/>
    <w:rsid w:val="00A15A72"/>
    <w:rsid w:val="00A20E65"/>
    <w:rsid w:val="00A21961"/>
    <w:rsid w:val="00A21A05"/>
    <w:rsid w:val="00A22453"/>
    <w:rsid w:val="00A226ED"/>
    <w:rsid w:val="00A22C77"/>
    <w:rsid w:val="00A24050"/>
    <w:rsid w:val="00A2421C"/>
    <w:rsid w:val="00A24E6F"/>
    <w:rsid w:val="00A27EA3"/>
    <w:rsid w:val="00A30E02"/>
    <w:rsid w:val="00A312BB"/>
    <w:rsid w:val="00A316A4"/>
    <w:rsid w:val="00A3224F"/>
    <w:rsid w:val="00A332E4"/>
    <w:rsid w:val="00A33500"/>
    <w:rsid w:val="00A34203"/>
    <w:rsid w:val="00A34877"/>
    <w:rsid w:val="00A35971"/>
    <w:rsid w:val="00A3597E"/>
    <w:rsid w:val="00A373BA"/>
    <w:rsid w:val="00A37A58"/>
    <w:rsid w:val="00A44558"/>
    <w:rsid w:val="00A44677"/>
    <w:rsid w:val="00A448FB"/>
    <w:rsid w:val="00A4525E"/>
    <w:rsid w:val="00A45A32"/>
    <w:rsid w:val="00A46375"/>
    <w:rsid w:val="00A468AB"/>
    <w:rsid w:val="00A46D09"/>
    <w:rsid w:val="00A4730C"/>
    <w:rsid w:val="00A47EBA"/>
    <w:rsid w:val="00A52251"/>
    <w:rsid w:val="00A53737"/>
    <w:rsid w:val="00A56EA9"/>
    <w:rsid w:val="00A573E0"/>
    <w:rsid w:val="00A62CBE"/>
    <w:rsid w:val="00A6592F"/>
    <w:rsid w:val="00A667F2"/>
    <w:rsid w:val="00A67C96"/>
    <w:rsid w:val="00A67CDC"/>
    <w:rsid w:val="00A71DFD"/>
    <w:rsid w:val="00A733CE"/>
    <w:rsid w:val="00A73489"/>
    <w:rsid w:val="00A737A5"/>
    <w:rsid w:val="00A73E57"/>
    <w:rsid w:val="00A74C69"/>
    <w:rsid w:val="00A754EC"/>
    <w:rsid w:val="00A7690F"/>
    <w:rsid w:val="00A76B1E"/>
    <w:rsid w:val="00A76DBC"/>
    <w:rsid w:val="00A76DE8"/>
    <w:rsid w:val="00A77579"/>
    <w:rsid w:val="00A776C4"/>
    <w:rsid w:val="00A777BE"/>
    <w:rsid w:val="00A779B5"/>
    <w:rsid w:val="00A77F26"/>
    <w:rsid w:val="00A80815"/>
    <w:rsid w:val="00A8287B"/>
    <w:rsid w:val="00A84EA0"/>
    <w:rsid w:val="00A8655C"/>
    <w:rsid w:val="00A905FD"/>
    <w:rsid w:val="00A906B2"/>
    <w:rsid w:val="00A91340"/>
    <w:rsid w:val="00A91F47"/>
    <w:rsid w:val="00A92237"/>
    <w:rsid w:val="00A92858"/>
    <w:rsid w:val="00A94E52"/>
    <w:rsid w:val="00A956F9"/>
    <w:rsid w:val="00A96B60"/>
    <w:rsid w:val="00A97ADC"/>
    <w:rsid w:val="00AA14B3"/>
    <w:rsid w:val="00AA14EE"/>
    <w:rsid w:val="00AA2DF5"/>
    <w:rsid w:val="00AA2F36"/>
    <w:rsid w:val="00AA38F0"/>
    <w:rsid w:val="00AA5980"/>
    <w:rsid w:val="00AA5EE7"/>
    <w:rsid w:val="00AB02FA"/>
    <w:rsid w:val="00AB0DC2"/>
    <w:rsid w:val="00AB49D1"/>
    <w:rsid w:val="00AB594A"/>
    <w:rsid w:val="00AB5D08"/>
    <w:rsid w:val="00AB74F9"/>
    <w:rsid w:val="00AC013F"/>
    <w:rsid w:val="00AC1A6A"/>
    <w:rsid w:val="00AC1FAA"/>
    <w:rsid w:val="00AC2323"/>
    <w:rsid w:val="00AC23BF"/>
    <w:rsid w:val="00AC24A0"/>
    <w:rsid w:val="00AC2CA8"/>
    <w:rsid w:val="00AC2CE2"/>
    <w:rsid w:val="00AC30C5"/>
    <w:rsid w:val="00AC3128"/>
    <w:rsid w:val="00AC41F2"/>
    <w:rsid w:val="00AC4D9A"/>
    <w:rsid w:val="00AC568E"/>
    <w:rsid w:val="00AC730E"/>
    <w:rsid w:val="00AC7626"/>
    <w:rsid w:val="00AD0982"/>
    <w:rsid w:val="00AD12C2"/>
    <w:rsid w:val="00AD201D"/>
    <w:rsid w:val="00AD205A"/>
    <w:rsid w:val="00AD2766"/>
    <w:rsid w:val="00AD372C"/>
    <w:rsid w:val="00AD3BDF"/>
    <w:rsid w:val="00AD42F1"/>
    <w:rsid w:val="00AD461F"/>
    <w:rsid w:val="00AD5109"/>
    <w:rsid w:val="00AD579B"/>
    <w:rsid w:val="00AD667C"/>
    <w:rsid w:val="00AD7019"/>
    <w:rsid w:val="00AD71EF"/>
    <w:rsid w:val="00AD7CC7"/>
    <w:rsid w:val="00AE03F7"/>
    <w:rsid w:val="00AE06CC"/>
    <w:rsid w:val="00AE2A30"/>
    <w:rsid w:val="00AE3706"/>
    <w:rsid w:val="00AE3909"/>
    <w:rsid w:val="00AE48A6"/>
    <w:rsid w:val="00AE59CE"/>
    <w:rsid w:val="00AE6076"/>
    <w:rsid w:val="00AE6083"/>
    <w:rsid w:val="00AE6157"/>
    <w:rsid w:val="00AE6D31"/>
    <w:rsid w:val="00AF13D7"/>
    <w:rsid w:val="00AF2660"/>
    <w:rsid w:val="00AF4004"/>
    <w:rsid w:val="00AF532A"/>
    <w:rsid w:val="00AF563A"/>
    <w:rsid w:val="00AF6A88"/>
    <w:rsid w:val="00AF79CB"/>
    <w:rsid w:val="00B00581"/>
    <w:rsid w:val="00B02451"/>
    <w:rsid w:val="00B03445"/>
    <w:rsid w:val="00B0379A"/>
    <w:rsid w:val="00B04017"/>
    <w:rsid w:val="00B04491"/>
    <w:rsid w:val="00B06282"/>
    <w:rsid w:val="00B06695"/>
    <w:rsid w:val="00B06A0A"/>
    <w:rsid w:val="00B06E9C"/>
    <w:rsid w:val="00B0731F"/>
    <w:rsid w:val="00B12A36"/>
    <w:rsid w:val="00B12B75"/>
    <w:rsid w:val="00B13ED7"/>
    <w:rsid w:val="00B171A3"/>
    <w:rsid w:val="00B1744B"/>
    <w:rsid w:val="00B174C3"/>
    <w:rsid w:val="00B17542"/>
    <w:rsid w:val="00B20B6D"/>
    <w:rsid w:val="00B232A1"/>
    <w:rsid w:val="00B244E4"/>
    <w:rsid w:val="00B2500A"/>
    <w:rsid w:val="00B2695F"/>
    <w:rsid w:val="00B278E7"/>
    <w:rsid w:val="00B30869"/>
    <w:rsid w:val="00B317BF"/>
    <w:rsid w:val="00B31CCA"/>
    <w:rsid w:val="00B31CF2"/>
    <w:rsid w:val="00B329E2"/>
    <w:rsid w:val="00B32E01"/>
    <w:rsid w:val="00B35DFA"/>
    <w:rsid w:val="00B3617F"/>
    <w:rsid w:val="00B372A3"/>
    <w:rsid w:val="00B37419"/>
    <w:rsid w:val="00B37698"/>
    <w:rsid w:val="00B37A48"/>
    <w:rsid w:val="00B37BA1"/>
    <w:rsid w:val="00B41447"/>
    <w:rsid w:val="00B423D2"/>
    <w:rsid w:val="00B43D90"/>
    <w:rsid w:val="00B45C14"/>
    <w:rsid w:val="00B462D5"/>
    <w:rsid w:val="00B4770D"/>
    <w:rsid w:val="00B47A76"/>
    <w:rsid w:val="00B50245"/>
    <w:rsid w:val="00B51133"/>
    <w:rsid w:val="00B51769"/>
    <w:rsid w:val="00B52222"/>
    <w:rsid w:val="00B52720"/>
    <w:rsid w:val="00B55F32"/>
    <w:rsid w:val="00B57598"/>
    <w:rsid w:val="00B57AEC"/>
    <w:rsid w:val="00B57BCF"/>
    <w:rsid w:val="00B60535"/>
    <w:rsid w:val="00B633A2"/>
    <w:rsid w:val="00B64433"/>
    <w:rsid w:val="00B6537D"/>
    <w:rsid w:val="00B66201"/>
    <w:rsid w:val="00B66977"/>
    <w:rsid w:val="00B679ED"/>
    <w:rsid w:val="00B67E3D"/>
    <w:rsid w:val="00B71727"/>
    <w:rsid w:val="00B71BCA"/>
    <w:rsid w:val="00B71F7E"/>
    <w:rsid w:val="00B728AA"/>
    <w:rsid w:val="00B741AB"/>
    <w:rsid w:val="00B7440F"/>
    <w:rsid w:val="00B74662"/>
    <w:rsid w:val="00B765D8"/>
    <w:rsid w:val="00B7799B"/>
    <w:rsid w:val="00B77C46"/>
    <w:rsid w:val="00B80B81"/>
    <w:rsid w:val="00B848C0"/>
    <w:rsid w:val="00B857C5"/>
    <w:rsid w:val="00B859CA"/>
    <w:rsid w:val="00B8792A"/>
    <w:rsid w:val="00B90624"/>
    <w:rsid w:val="00B90FFD"/>
    <w:rsid w:val="00B92257"/>
    <w:rsid w:val="00B94632"/>
    <w:rsid w:val="00B95262"/>
    <w:rsid w:val="00B96728"/>
    <w:rsid w:val="00B97F6F"/>
    <w:rsid w:val="00BA0B9E"/>
    <w:rsid w:val="00BA1157"/>
    <w:rsid w:val="00BA2CD1"/>
    <w:rsid w:val="00BA3541"/>
    <w:rsid w:val="00BA60C0"/>
    <w:rsid w:val="00BA63F5"/>
    <w:rsid w:val="00BA6B40"/>
    <w:rsid w:val="00BA70DF"/>
    <w:rsid w:val="00BA7631"/>
    <w:rsid w:val="00BA7FED"/>
    <w:rsid w:val="00BB1E27"/>
    <w:rsid w:val="00BB2615"/>
    <w:rsid w:val="00BB26D8"/>
    <w:rsid w:val="00BB2801"/>
    <w:rsid w:val="00BB313E"/>
    <w:rsid w:val="00BB471F"/>
    <w:rsid w:val="00BB59AA"/>
    <w:rsid w:val="00BB5EA9"/>
    <w:rsid w:val="00BB6890"/>
    <w:rsid w:val="00BC02B4"/>
    <w:rsid w:val="00BC17D7"/>
    <w:rsid w:val="00BC1F1A"/>
    <w:rsid w:val="00BC1FE1"/>
    <w:rsid w:val="00BC3DD1"/>
    <w:rsid w:val="00BC40F0"/>
    <w:rsid w:val="00BC4750"/>
    <w:rsid w:val="00BC7920"/>
    <w:rsid w:val="00BD176B"/>
    <w:rsid w:val="00BD30A3"/>
    <w:rsid w:val="00BD3340"/>
    <w:rsid w:val="00BD3CF6"/>
    <w:rsid w:val="00BD4D5F"/>
    <w:rsid w:val="00BD518C"/>
    <w:rsid w:val="00BD573F"/>
    <w:rsid w:val="00BD57F7"/>
    <w:rsid w:val="00BE04A3"/>
    <w:rsid w:val="00BE1BC1"/>
    <w:rsid w:val="00BE26EC"/>
    <w:rsid w:val="00BE6BE9"/>
    <w:rsid w:val="00BF011A"/>
    <w:rsid w:val="00BF1852"/>
    <w:rsid w:val="00BF4E28"/>
    <w:rsid w:val="00BF5D46"/>
    <w:rsid w:val="00C02F8A"/>
    <w:rsid w:val="00C03214"/>
    <w:rsid w:val="00C037F6"/>
    <w:rsid w:val="00C050D3"/>
    <w:rsid w:val="00C06079"/>
    <w:rsid w:val="00C06DD8"/>
    <w:rsid w:val="00C07385"/>
    <w:rsid w:val="00C076C7"/>
    <w:rsid w:val="00C07E0B"/>
    <w:rsid w:val="00C07EC6"/>
    <w:rsid w:val="00C11305"/>
    <w:rsid w:val="00C13A4F"/>
    <w:rsid w:val="00C14869"/>
    <w:rsid w:val="00C15427"/>
    <w:rsid w:val="00C2255A"/>
    <w:rsid w:val="00C2386C"/>
    <w:rsid w:val="00C23EC6"/>
    <w:rsid w:val="00C24310"/>
    <w:rsid w:val="00C244FC"/>
    <w:rsid w:val="00C250EB"/>
    <w:rsid w:val="00C252AC"/>
    <w:rsid w:val="00C2786D"/>
    <w:rsid w:val="00C27A09"/>
    <w:rsid w:val="00C30250"/>
    <w:rsid w:val="00C305D5"/>
    <w:rsid w:val="00C31744"/>
    <w:rsid w:val="00C3242B"/>
    <w:rsid w:val="00C32647"/>
    <w:rsid w:val="00C341F4"/>
    <w:rsid w:val="00C3507E"/>
    <w:rsid w:val="00C365BD"/>
    <w:rsid w:val="00C377AB"/>
    <w:rsid w:val="00C40A1E"/>
    <w:rsid w:val="00C421BC"/>
    <w:rsid w:val="00C4468C"/>
    <w:rsid w:val="00C448B7"/>
    <w:rsid w:val="00C44929"/>
    <w:rsid w:val="00C45330"/>
    <w:rsid w:val="00C50343"/>
    <w:rsid w:val="00C516E1"/>
    <w:rsid w:val="00C51BD1"/>
    <w:rsid w:val="00C52116"/>
    <w:rsid w:val="00C534A9"/>
    <w:rsid w:val="00C5497D"/>
    <w:rsid w:val="00C55A63"/>
    <w:rsid w:val="00C55E38"/>
    <w:rsid w:val="00C56F01"/>
    <w:rsid w:val="00C5779A"/>
    <w:rsid w:val="00C602CB"/>
    <w:rsid w:val="00C60C4D"/>
    <w:rsid w:val="00C61E24"/>
    <w:rsid w:val="00C624C8"/>
    <w:rsid w:val="00C63A73"/>
    <w:rsid w:val="00C6562A"/>
    <w:rsid w:val="00C6608C"/>
    <w:rsid w:val="00C660DF"/>
    <w:rsid w:val="00C661B5"/>
    <w:rsid w:val="00C667CE"/>
    <w:rsid w:val="00C66AFD"/>
    <w:rsid w:val="00C67307"/>
    <w:rsid w:val="00C67956"/>
    <w:rsid w:val="00C67E14"/>
    <w:rsid w:val="00C70210"/>
    <w:rsid w:val="00C7198D"/>
    <w:rsid w:val="00C73071"/>
    <w:rsid w:val="00C759D1"/>
    <w:rsid w:val="00C75ED4"/>
    <w:rsid w:val="00C803BC"/>
    <w:rsid w:val="00C848BA"/>
    <w:rsid w:val="00C84CEF"/>
    <w:rsid w:val="00C84F2A"/>
    <w:rsid w:val="00C85A50"/>
    <w:rsid w:val="00C85F6B"/>
    <w:rsid w:val="00C864C5"/>
    <w:rsid w:val="00C90043"/>
    <w:rsid w:val="00C91F26"/>
    <w:rsid w:val="00C92091"/>
    <w:rsid w:val="00C92671"/>
    <w:rsid w:val="00C939FF"/>
    <w:rsid w:val="00C94CAE"/>
    <w:rsid w:val="00C9576A"/>
    <w:rsid w:val="00C9585A"/>
    <w:rsid w:val="00CA0DBB"/>
    <w:rsid w:val="00CA24A2"/>
    <w:rsid w:val="00CA4D76"/>
    <w:rsid w:val="00CA626F"/>
    <w:rsid w:val="00CA6AE9"/>
    <w:rsid w:val="00CA7307"/>
    <w:rsid w:val="00CA79F9"/>
    <w:rsid w:val="00CA7C12"/>
    <w:rsid w:val="00CB028D"/>
    <w:rsid w:val="00CB0FFD"/>
    <w:rsid w:val="00CB2ECB"/>
    <w:rsid w:val="00CB5A5D"/>
    <w:rsid w:val="00CB6C5D"/>
    <w:rsid w:val="00CC0E59"/>
    <w:rsid w:val="00CC1093"/>
    <w:rsid w:val="00CC21DB"/>
    <w:rsid w:val="00CC281A"/>
    <w:rsid w:val="00CC35CF"/>
    <w:rsid w:val="00CC3B53"/>
    <w:rsid w:val="00CC417B"/>
    <w:rsid w:val="00CC4763"/>
    <w:rsid w:val="00CC4CF0"/>
    <w:rsid w:val="00CC63D5"/>
    <w:rsid w:val="00CC7548"/>
    <w:rsid w:val="00CD023F"/>
    <w:rsid w:val="00CD4396"/>
    <w:rsid w:val="00CD4BC3"/>
    <w:rsid w:val="00CD579B"/>
    <w:rsid w:val="00CD71AE"/>
    <w:rsid w:val="00CE234E"/>
    <w:rsid w:val="00CE36E3"/>
    <w:rsid w:val="00CE395C"/>
    <w:rsid w:val="00CE4AB4"/>
    <w:rsid w:val="00CE6141"/>
    <w:rsid w:val="00CE7CCE"/>
    <w:rsid w:val="00CF03E0"/>
    <w:rsid w:val="00CF0514"/>
    <w:rsid w:val="00CF2E4C"/>
    <w:rsid w:val="00CF30BE"/>
    <w:rsid w:val="00CF4101"/>
    <w:rsid w:val="00CF45B3"/>
    <w:rsid w:val="00CF537F"/>
    <w:rsid w:val="00CF66D5"/>
    <w:rsid w:val="00D00364"/>
    <w:rsid w:val="00D0108B"/>
    <w:rsid w:val="00D0203F"/>
    <w:rsid w:val="00D02D55"/>
    <w:rsid w:val="00D033E1"/>
    <w:rsid w:val="00D03500"/>
    <w:rsid w:val="00D04C50"/>
    <w:rsid w:val="00D04E54"/>
    <w:rsid w:val="00D061A7"/>
    <w:rsid w:val="00D06324"/>
    <w:rsid w:val="00D07043"/>
    <w:rsid w:val="00D108C3"/>
    <w:rsid w:val="00D11679"/>
    <w:rsid w:val="00D130D2"/>
    <w:rsid w:val="00D1323E"/>
    <w:rsid w:val="00D150C6"/>
    <w:rsid w:val="00D153AE"/>
    <w:rsid w:val="00D15B56"/>
    <w:rsid w:val="00D1661E"/>
    <w:rsid w:val="00D1771E"/>
    <w:rsid w:val="00D205AE"/>
    <w:rsid w:val="00D20EC9"/>
    <w:rsid w:val="00D2137E"/>
    <w:rsid w:val="00D215BB"/>
    <w:rsid w:val="00D22152"/>
    <w:rsid w:val="00D222CB"/>
    <w:rsid w:val="00D22D21"/>
    <w:rsid w:val="00D231CF"/>
    <w:rsid w:val="00D23682"/>
    <w:rsid w:val="00D2463F"/>
    <w:rsid w:val="00D261BB"/>
    <w:rsid w:val="00D26903"/>
    <w:rsid w:val="00D26940"/>
    <w:rsid w:val="00D30149"/>
    <w:rsid w:val="00D301B4"/>
    <w:rsid w:val="00D3074C"/>
    <w:rsid w:val="00D33446"/>
    <w:rsid w:val="00D34B0D"/>
    <w:rsid w:val="00D350B2"/>
    <w:rsid w:val="00D368D6"/>
    <w:rsid w:val="00D37346"/>
    <w:rsid w:val="00D4078D"/>
    <w:rsid w:val="00D40B33"/>
    <w:rsid w:val="00D421A6"/>
    <w:rsid w:val="00D43F6E"/>
    <w:rsid w:val="00D45E91"/>
    <w:rsid w:val="00D477D0"/>
    <w:rsid w:val="00D5083A"/>
    <w:rsid w:val="00D52245"/>
    <w:rsid w:val="00D54BD5"/>
    <w:rsid w:val="00D5627D"/>
    <w:rsid w:val="00D565C0"/>
    <w:rsid w:val="00D56F1E"/>
    <w:rsid w:val="00D609A7"/>
    <w:rsid w:val="00D61EF1"/>
    <w:rsid w:val="00D63D1F"/>
    <w:rsid w:val="00D650BE"/>
    <w:rsid w:val="00D67A00"/>
    <w:rsid w:val="00D708D4"/>
    <w:rsid w:val="00D70F4E"/>
    <w:rsid w:val="00D729E2"/>
    <w:rsid w:val="00D72D72"/>
    <w:rsid w:val="00D72E9C"/>
    <w:rsid w:val="00D7306F"/>
    <w:rsid w:val="00D741D6"/>
    <w:rsid w:val="00D74770"/>
    <w:rsid w:val="00D75298"/>
    <w:rsid w:val="00D75ADE"/>
    <w:rsid w:val="00D7651C"/>
    <w:rsid w:val="00D801A8"/>
    <w:rsid w:val="00D8058A"/>
    <w:rsid w:val="00D81BF2"/>
    <w:rsid w:val="00D82D0B"/>
    <w:rsid w:val="00D83500"/>
    <w:rsid w:val="00D83562"/>
    <w:rsid w:val="00D8439C"/>
    <w:rsid w:val="00D86F0C"/>
    <w:rsid w:val="00D87418"/>
    <w:rsid w:val="00D87CCD"/>
    <w:rsid w:val="00D907C9"/>
    <w:rsid w:val="00D90CEA"/>
    <w:rsid w:val="00D91CD0"/>
    <w:rsid w:val="00D9234B"/>
    <w:rsid w:val="00D954C0"/>
    <w:rsid w:val="00D96750"/>
    <w:rsid w:val="00D96A76"/>
    <w:rsid w:val="00D97121"/>
    <w:rsid w:val="00DA01A2"/>
    <w:rsid w:val="00DA1719"/>
    <w:rsid w:val="00DA2F84"/>
    <w:rsid w:val="00DA317C"/>
    <w:rsid w:val="00DA3920"/>
    <w:rsid w:val="00DA3982"/>
    <w:rsid w:val="00DA3AA2"/>
    <w:rsid w:val="00DA40F0"/>
    <w:rsid w:val="00DA4DA5"/>
    <w:rsid w:val="00DA59CF"/>
    <w:rsid w:val="00DA6BBE"/>
    <w:rsid w:val="00DA77F5"/>
    <w:rsid w:val="00DA7937"/>
    <w:rsid w:val="00DA7E3F"/>
    <w:rsid w:val="00DB0550"/>
    <w:rsid w:val="00DB0CC1"/>
    <w:rsid w:val="00DB1C2D"/>
    <w:rsid w:val="00DB2879"/>
    <w:rsid w:val="00DB2D91"/>
    <w:rsid w:val="00DB5980"/>
    <w:rsid w:val="00DB61A2"/>
    <w:rsid w:val="00DB6237"/>
    <w:rsid w:val="00DB70C5"/>
    <w:rsid w:val="00DB7A50"/>
    <w:rsid w:val="00DB7F4B"/>
    <w:rsid w:val="00DC014B"/>
    <w:rsid w:val="00DC1C25"/>
    <w:rsid w:val="00DC2E5C"/>
    <w:rsid w:val="00DC30BB"/>
    <w:rsid w:val="00DC3951"/>
    <w:rsid w:val="00DC4545"/>
    <w:rsid w:val="00DC4D66"/>
    <w:rsid w:val="00DC509A"/>
    <w:rsid w:val="00DC576D"/>
    <w:rsid w:val="00DC59AB"/>
    <w:rsid w:val="00DD0ED4"/>
    <w:rsid w:val="00DD19E5"/>
    <w:rsid w:val="00DD23A9"/>
    <w:rsid w:val="00DD5D5F"/>
    <w:rsid w:val="00DD66B2"/>
    <w:rsid w:val="00DD67DD"/>
    <w:rsid w:val="00DD6AB9"/>
    <w:rsid w:val="00DE0DE9"/>
    <w:rsid w:val="00DE153E"/>
    <w:rsid w:val="00DE1D9D"/>
    <w:rsid w:val="00DE2E68"/>
    <w:rsid w:val="00DE4207"/>
    <w:rsid w:val="00DF0123"/>
    <w:rsid w:val="00DF0F86"/>
    <w:rsid w:val="00DF27C0"/>
    <w:rsid w:val="00DF517D"/>
    <w:rsid w:val="00DF54A3"/>
    <w:rsid w:val="00DF5D09"/>
    <w:rsid w:val="00DF6251"/>
    <w:rsid w:val="00E00120"/>
    <w:rsid w:val="00E00196"/>
    <w:rsid w:val="00E015C9"/>
    <w:rsid w:val="00E0270D"/>
    <w:rsid w:val="00E03A11"/>
    <w:rsid w:val="00E043A6"/>
    <w:rsid w:val="00E0450F"/>
    <w:rsid w:val="00E0552F"/>
    <w:rsid w:val="00E10698"/>
    <w:rsid w:val="00E11B19"/>
    <w:rsid w:val="00E11FB3"/>
    <w:rsid w:val="00E1231C"/>
    <w:rsid w:val="00E12E3B"/>
    <w:rsid w:val="00E16EBF"/>
    <w:rsid w:val="00E21BC0"/>
    <w:rsid w:val="00E22558"/>
    <w:rsid w:val="00E23A8F"/>
    <w:rsid w:val="00E23DEF"/>
    <w:rsid w:val="00E241B0"/>
    <w:rsid w:val="00E24F11"/>
    <w:rsid w:val="00E25503"/>
    <w:rsid w:val="00E255ED"/>
    <w:rsid w:val="00E25DAA"/>
    <w:rsid w:val="00E262FE"/>
    <w:rsid w:val="00E3141E"/>
    <w:rsid w:val="00E318CC"/>
    <w:rsid w:val="00E31AA6"/>
    <w:rsid w:val="00E32EA4"/>
    <w:rsid w:val="00E34F4B"/>
    <w:rsid w:val="00E3530B"/>
    <w:rsid w:val="00E372FA"/>
    <w:rsid w:val="00E3743C"/>
    <w:rsid w:val="00E4066D"/>
    <w:rsid w:val="00E40E0A"/>
    <w:rsid w:val="00E41838"/>
    <w:rsid w:val="00E423DA"/>
    <w:rsid w:val="00E42A3D"/>
    <w:rsid w:val="00E434B4"/>
    <w:rsid w:val="00E43903"/>
    <w:rsid w:val="00E43B25"/>
    <w:rsid w:val="00E4435B"/>
    <w:rsid w:val="00E44644"/>
    <w:rsid w:val="00E44C60"/>
    <w:rsid w:val="00E44D9D"/>
    <w:rsid w:val="00E45462"/>
    <w:rsid w:val="00E45BFE"/>
    <w:rsid w:val="00E45E24"/>
    <w:rsid w:val="00E508F8"/>
    <w:rsid w:val="00E50B9E"/>
    <w:rsid w:val="00E5205D"/>
    <w:rsid w:val="00E524CD"/>
    <w:rsid w:val="00E54198"/>
    <w:rsid w:val="00E544DE"/>
    <w:rsid w:val="00E55407"/>
    <w:rsid w:val="00E56279"/>
    <w:rsid w:val="00E56EEF"/>
    <w:rsid w:val="00E5749F"/>
    <w:rsid w:val="00E57A96"/>
    <w:rsid w:val="00E60E0D"/>
    <w:rsid w:val="00E62C07"/>
    <w:rsid w:val="00E62FB5"/>
    <w:rsid w:val="00E6305B"/>
    <w:rsid w:val="00E6402E"/>
    <w:rsid w:val="00E64CFC"/>
    <w:rsid w:val="00E6538D"/>
    <w:rsid w:val="00E67399"/>
    <w:rsid w:val="00E678BB"/>
    <w:rsid w:val="00E7192E"/>
    <w:rsid w:val="00E72C68"/>
    <w:rsid w:val="00E738B3"/>
    <w:rsid w:val="00E73A0E"/>
    <w:rsid w:val="00E746ED"/>
    <w:rsid w:val="00E7511E"/>
    <w:rsid w:val="00E768F2"/>
    <w:rsid w:val="00E76E25"/>
    <w:rsid w:val="00E7735B"/>
    <w:rsid w:val="00E77999"/>
    <w:rsid w:val="00E80207"/>
    <w:rsid w:val="00E80AB9"/>
    <w:rsid w:val="00E81BC3"/>
    <w:rsid w:val="00E82AC2"/>
    <w:rsid w:val="00E82BA3"/>
    <w:rsid w:val="00E84AF5"/>
    <w:rsid w:val="00E84D01"/>
    <w:rsid w:val="00E87E1C"/>
    <w:rsid w:val="00E9141B"/>
    <w:rsid w:val="00E96129"/>
    <w:rsid w:val="00E963AD"/>
    <w:rsid w:val="00EA2C98"/>
    <w:rsid w:val="00EA2FA8"/>
    <w:rsid w:val="00EA4310"/>
    <w:rsid w:val="00EA500F"/>
    <w:rsid w:val="00EA5860"/>
    <w:rsid w:val="00EA64DF"/>
    <w:rsid w:val="00EA7DCF"/>
    <w:rsid w:val="00EB0C7F"/>
    <w:rsid w:val="00EB1733"/>
    <w:rsid w:val="00EB17C5"/>
    <w:rsid w:val="00EB1A1D"/>
    <w:rsid w:val="00EB26D0"/>
    <w:rsid w:val="00EB2CEA"/>
    <w:rsid w:val="00EB2D2C"/>
    <w:rsid w:val="00EB3874"/>
    <w:rsid w:val="00EB3C0E"/>
    <w:rsid w:val="00EB4689"/>
    <w:rsid w:val="00EB493C"/>
    <w:rsid w:val="00EB4994"/>
    <w:rsid w:val="00EB4E38"/>
    <w:rsid w:val="00EB66B1"/>
    <w:rsid w:val="00EB69F8"/>
    <w:rsid w:val="00EB780C"/>
    <w:rsid w:val="00EB7BA4"/>
    <w:rsid w:val="00EB7C5C"/>
    <w:rsid w:val="00EC022C"/>
    <w:rsid w:val="00EC0ED0"/>
    <w:rsid w:val="00EC34C3"/>
    <w:rsid w:val="00EC4573"/>
    <w:rsid w:val="00EC4FBC"/>
    <w:rsid w:val="00ED2FF5"/>
    <w:rsid w:val="00ED43C5"/>
    <w:rsid w:val="00ED6310"/>
    <w:rsid w:val="00ED670F"/>
    <w:rsid w:val="00ED67B9"/>
    <w:rsid w:val="00ED6F8D"/>
    <w:rsid w:val="00ED7D24"/>
    <w:rsid w:val="00EE3186"/>
    <w:rsid w:val="00EE34D2"/>
    <w:rsid w:val="00EE4773"/>
    <w:rsid w:val="00EE4C1B"/>
    <w:rsid w:val="00EE654E"/>
    <w:rsid w:val="00EE7030"/>
    <w:rsid w:val="00EF0965"/>
    <w:rsid w:val="00EF0BF1"/>
    <w:rsid w:val="00EF13CA"/>
    <w:rsid w:val="00EF2E02"/>
    <w:rsid w:val="00EF40DD"/>
    <w:rsid w:val="00EF4415"/>
    <w:rsid w:val="00EF450E"/>
    <w:rsid w:val="00EF5535"/>
    <w:rsid w:val="00EF5D36"/>
    <w:rsid w:val="00EF62BF"/>
    <w:rsid w:val="00EF78A7"/>
    <w:rsid w:val="00EF7AF2"/>
    <w:rsid w:val="00F00EEE"/>
    <w:rsid w:val="00F00FD5"/>
    <w:rsid w:val="00F019A7"/>
    <w:rsid w:val="00F02AF2"/>
    <w:rsid w:val="00F0325C"/>
    <w:rsid w:val="00F05C9D"/>
    <w:rsid w:val="00F06E5E"/>
    <w:rsid w:val="00F1048E"/>
    <w:rsid w:val="00F104EF"/>
    <w:rsid w:val="00F10AB1"/>
    <w:rsid w:val="00F10C24"/>
    <w:rsid w:val="00F11D3C"/>
    <w:rsid w:val="00F14F39"/>
    <w:rsid w:val="00F15617"/>
    <w:rsid w:val="00F15ABE"/>
    <w:rsid w:val="00F161D3"/>
    <w:rsid w:val="00F16A13"/>
    <w:rsid w:val="00F16ADD"/>
    <w:rsid w:val="00F171B6"/>
    <w:rsid w:val="00F1761B"/>
    <w:rsid w:val="00F20385"/>
    <w:rsid w:val="00F20571"/>
    <w:rsid w:val="00F210AD"/>
    <w:rsid w:val="00F21E7F"/>
    <w:rsid w:val="00F2241F"/>
    <w:rsid w:val="00F27087"/>
    <w:rsid w:val="00F2736C"/>
    <w:rsid w:val="00F30EB7"/>
    <w:rsid w:val="00F31419"/>
    <w:rsid w:val="00F31DB3"/>
    <w:rsid w:val="00F32B01"/>
    <w:rsid w:val="00F32DFD"/>
    <w:rsid w:val="00F33C29"/>
    <w:rsid w:val="00F33D7A"/>
    <w:rsid w:val="00F350D6"/>
    <w:rsid w:val="00F35705"/>
    <w:rsid w:val="00F3593B"/>
    <w:rsid w:val="00F37F25"/>
    <w:rsid w:val="00F408A1"/>
    <w:rsid w:val="00F42A89"/>
    <w:rsid w:val="00F43665"/>
    <w:rsid w:val="00F440D9"/>
    <w:rsid w:val="00F45F5A"/>
    <w:rsid w:val="00F46A4D"/>
    <w:rsid w:val="00F50C2C"/>
    <w:rsid w:val="00F529F6"/>
    <w:rsid w:val="00F52EAA"/>
    <w:rsid w:val="00F5389B"/>
    <w:rsid w:val="00F543A9"/>
    <w:rsid w:val="00F55D49"/>
    <w:rsid w:val="00F5638E"/>
    <w:rsid w:val="00F563C1"/>
    <w:rsid w:val="00F56BAE"/>
    <w:rsid w:val="00F60A11"/>
    <w:rsid w:val="00F638D2"/>
    <w:rsid w:val="00F657FD"/>
    <w:rsid w:val="00F6617B"/>
    <w:rsid w:val="00F6688C"/>
    <w:rsid w:val="00F67413"/>
    <w:rsid w:val="00F67610"/>
    <w:rsid w:val="00F67ED5"/>
    <w:rsid w:val="00F70886"/>
    <w:rsid w:val="00F71391"/>
    <w:rsid w:val="00F71463"/>
    <w:rsid w:val="00F717D9"/>
    <w:rsid w:val="00F724CC"/>
    <w:rsid w:val="00F73947"/>
    <w:rsid w:val="00F743DE"/>
    <w:rsid w:val="00F7445D"/>
    <w:rsid w:val="00F745B6"/>
    <w:rsid w:val="00F746A3"/>
    <w:rsid w:val="00F75451"/>
    <w:rsid w:val="00F82839"/>
    <w:rsid w:val="00F82DC6"/>
    <w:rsid w:val="00F83534"/>
    <w:rsid w:val="00F83827"/>
    <w:rsid w:val="00F8404F"/>
    <w:rsid w:val="00F85071"/>
    <w:rsid w:val="00F855FC"/>
    <w:rsid w:val="00F862B0"/>
    <w:rsid w:val="00F8630A"/>
    <w:rsid w:val="00F86F55"/>
    <w:rsid w:val="00F8779A"/>
    <w:rsid w:val="00F90110"/>
    <w:rsid w:val="00F9024D"/>
    <w:rsid w:val="00F9133F"/>
    <w:rsid w:val="00F9263C"/>
    <w:rsid w:val="00F93132"/>
    <w:rsid w:val="00F93EB8"/>
    <w:rsid w:val="00F95805"/>
    <w:rsid w:val="00F97F4B"/>
    <w:rsid w:val="00FA0717"/>
    <w:rsid w:val="00FA13EE"/>
    <w:rsid w:val="00FA20EA"/>
    <w:rsid w:val="00FA2962"/>
    <w:rsid w:val="00FA2A25"/>
    <w:rsid w:val="00FA4315"/>
    <w:rsid w:val="00FA4988"/>
    <w:rsid w:val="00FA5D9A"/>
    <w:rsid w:val="00FA623F"/>
    <w:rsid w:val="00FA6246"/>
    <w:rsid w:val="00FA62A9"/>
    <w:rsid w:val="00FA6E5D"/>
    <w:rsid w:val="00FB073B"/>
    <w:rsid w:val="00FB1694"/>
    <w:rsid w:val="00FB3587"/>
    <w:rsid w:val="00FB358C"/>
    <w:rsid w:val="00FB4B72"/>
    <w:rsid w:val="00FB65E3"/>
    <w:rsid w:val="00FB6F89"/>
    <w:rsid w:val="00FC1A0C"/>
    <w:rsid w:val="00FC1B1B"/>
    <w:rsid w:val="00FC26F1"/>
    <w:rsid w:val="00FC406F"/>
    <w:rsid w:val="00FC4868"/>
    <w:rsid w:val="00FC4F21"/>
    <w:rsid w:val="00FC628E"/>
    <w:rsid w:val="00FC6A8C"/>
    <w:rsid w:val="00FC771E"/>
    <w:rsid w:val="00FC7D9B"/>
    <w:rsid w:val="00FD207A"/>
    <w:rsid w:val="00FD335D"/>
    <w:rsid w:val="00FD3CAE"/>
    <w:rsid w:val="00FD3DFC"/>
    <w:rsid w:val="00FD46A8"/>
    <w:rsid w:val="00FD5209"/>
    <w:rsid w:val="00FD525D"/>
    <w:rsid w:val="00FD59DC"/>
    <w:rsid w:val="00FD5F11"/>
    <w:rsid w:val="00FD6639"/>
    <w:rsid w:val="00FD66DC"/>
    <w:rsid w:val="00FD738C"/>
    <w:rsid w:val="00FE0709"/>
    <w:rsid w:val="00FE134F"/>
    <w:rsid w:val="00FE4450"/>
    <w:rsid w:val="00FE513E"/>
    <w:rsid w:val="00FE7242"/>
    <w:rsid w:val="00FE72A3"/>
    <w:rsid w:val="00FF12FE"/>
    <w:rsid w:val="00FF1A8D"/>
    <w:rsid w:val="00FF326B"/>
    <w:rsid w:val="00FF38D3"/>
    <w:rsid w:val="00FF51D0"/>
    <w:rsid w:val="00FF7B09"/>
    <w:rsid w:val="00FF7DF4"/>
    <w:rsid w:val="14A631BA"/>
    <w:rsid w:val="160E63A7"/>
    <w:rsid w:val="223EEC9D"/>
    <w:rsid w:val="31101E0C"/>
    <w:rsid w:val="31DD561A"/>
    <w:rsid w:val="3697A400"/>
    <w:rsid w:val="38D4729A"/>
    <w:rsid w:val="4265AAD3"/>
    <w:rsid w:val="4339943C"/>
    <w:rsid w:val="613E16E5"/>
    <w:rsid w:val="6A48BA08"/>
    <w:rsid w:val="6C9735A4"/>
    <w:rsid w:val="75DFE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B8627"/>
  <w15:docId w15:val="{1437CDBF-08E6-4DF7-ADFF-A9688146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B9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6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26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E1D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D5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E1D53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3E1D5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870ED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AD201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D201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201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D201D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63BD"/>
    <w:pPr>
      <w:spacing w:after="0" w:line="240" w:lineRule="auto"/>
    </w:pPr>
    <w:rPr>
      <w:szCs w:val="21"/>
      <w:lang w:val="x-none"/>
    </w:rPr>
  </w:style>
  <w:style w:type="character" w:customStyle="1" w:styleId="PlainTextChar">
    <w:name w:val="Plain Text Char"/>
    <w:link w:val="PlainText"/>
    <w:uiPriority w:val="99"/>
    <w:semiHidden/>
    <w:rsid w:val="006463BD"/>
    <w:rPr>
      <w:sz w:val="22"/>
      <w:szCs w:val="21"/>
      <w:lang w:eastAsia="en-US"/>
    </w:rPr>
  </w:style>
  <w:style w:type="paragraph" w:styleId="BodyText">
    <w:name w:val="Body Text"/>
    <w:basedOn w:val="Normal"/>
    <w:link w:val="BodyTextChar"/>
    <w:rsid w:val="004B5361"/>
    <w:pPr>
      <w:suppressAutoHyphens/>
      <w:spacing w:after="120" w:line="240" w:lineRule="auto"/>
    </w:pPr>
    <w:rPr>
      <w:rFonts w:ascii="Times New Roman" w:eastAsia="SimSun" w:hAnsi="Times New Roman"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rsid w:val="004B5361"/>
    <w:rPr>
      <w:rFonts w:ascii="Times New Roman" w:eastAsia="SimSun" w:hAnsi="Times New Roman"/>
      <w:sz w:val="24"/>
    </w:rPr>
  </w:style>
  <w:style w:type="character" w:customStyle="1" w:styleId="hps">
    <w:name w:val="hps"/>
    <w:rsid w:val="00B94632"/>
  </w:style>
  <w:style w:type="character" w:customStyle="1" w:styleId="longtext">
    <w:name w:val="long_text"/>
    <w:rsid w:val="00B94632"/>
  </w:style>
  <w:style w:type="character" w:styleId="CommentReference">
    <w:name w:val="annotation reference"/>
    <w:uiPriority w:val="99"/>
    <w:semiHidden/>
    <w:unhideWhenUsed/>
    <w:rsid w:val="000D6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F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F3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D6F3E"/>
    <w:rPr>
      <w:b/>
      <w:bCs/>
    </w:rPr>
  </w:style>
  <w:style w:type="paragraph" w:customStyle="1" w:styleId="Default">
    <w:name w:val="Default"/>
    <w:link w:val="DefaultChar"/>
    <w:rsid w:val="000B29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D609A7"/>
  </w:style>
  <w:style w:type="table" w:styleId="TableGrid">
    <w:name w:val="Table Grid"/>
    <w:basedOn w:val="TableNormal"/>
    <w:uiPriority w:val="59"/>
    <w:rsid w:val="00AA1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8D02D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B92257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CF66D5"/>
    <w:rPr>
      <w:rFonts w:ascii="Cambria" w:eastAsia="Times New Roman" w:hAnsi="Cambria"/>
      <w:b/>
      <w:bCs/>
      <w:color w:val="365F91"/>
      <w:sz w:val="28"/>
      <w:szCs w:val="28"/>
      <w:lang w:val="en-AU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792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7927"/>
  </w:style>
  <w:style w:type="character" w:styleId="EndnoteReference">
    <w:name w:val="endnote reference"/>
    <w:uiPriority w:val="99"/>
    <w:semiHidden/>
    <w:unhideWhenUsed/>
    <w:rsid w:val="00507927"/>
    <w:rPr>
      <w:vertAlign w:val="superscript"/>
    </w:rPr>
  </w:style>
  <w:style w:type="character" w:customStyle="1" w:styleId="Heading2Char">
    <w:name w:val="Heading 2 Char"/>
    <w:link w:val="Heading2"/>
    <w:uiPriority w:val="9"/>
    <w:semiHidden/>
    <w:rsid w:val="00FF32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hort-chars-l-i">
    <w:name w:val="short-chars-l-i"/>
    <w:basedOn w:val="Normal"/>
    <w:rsid w:val="004011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hars-title">
    <w:name w:val="chars-title"/>
    <w:rsid w:val="00401146"/>
  </w:style>
  <w:style w:type="character" w:customStyle="1" w:styleId="chars-value-inner">
    <w:name w:val="chars-value-inner"/>
    <w:rsid w:val="00401146"/>
  </w:style>
  <w:style w:type="character" w:customStyle="1" w:styleId="DefaultChar">
    <w:name w:val="Default Char"/>
    <w:link w:val="Default"/>
    <w:rsid w:val="00147C4F"/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379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B332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ng-star-inserted">
    <w:name w:val="ng-star-inserted"/>
    <w:basedOn w:val="Normal"/>
    <w:rsid w:val="00EE3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g-star-inserted1">
    <w:name w:val="ng-star-inserted1"/>
    <w:basedOn w:val="DefaultParagraphFont"/>
    <w:rsid w:val="00EE3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41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8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87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076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67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822e118f-d533-465d-b5ca-7beed2256e09" ContentTypeId="0x0101008DA58B5CA681664FAB24816C56F410850C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f0c10381aa4bd59932b5b7da857fed xmlns="8d7096d6-fc66-4344-9e3f-2445529a09f6">
      <Terms xmlns="http://schemas.microsoft.com/office/infopath/2007/PartnerControls"/>
    </hbf0c10381aa4bd59932b5b7da857fed>
    <TaxCatchAll xmlns="8d7096d6-fc66-4344-9e3f-2445529a09f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Project Grants and SAF" ma:contentTypeID="0x0101008DA58B5CA681664FAB24816C56F410850C00E25A273D5DA6FA4BA074523121A0741D" ma:contentTypeVersion="19" ma:contentTypeDescription="" ma:contentTypeScope="" ma:versionID="67dcbc0118d3232f92b20f89690b1187">
  <xsd:schema xmlns:xsd="http://www.w3.org/2001/XMLSchema" xmlns:xs="http://www.w3.org/2001/XMLSchema" xmlns:p="http://schemas.microsoft.com/office/2006/metadata/properties" xmlns:ns2="8d7096d6-fc66-4344-9e3f-2445529a09f6" xmlns:ns4="29826ef2-8e02-4868-be51-0e9775344dad" targetNamespace="http://schemas.microsoft.com/office/2006/metadata/properties" ma:root="true" ma:fieldsID="e1101d164802c2ed67083c1def2b7a99" ns2:_="" ns4:_="">
    <xsd:import namespace="8d7096d6-fc66-4344-9e3f-2445529a09f6"/>
    <xsd:import namespace="29826ef2-8e02-4868-be51-0e9775344dad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8c683f7-d411-4863-bcd3-7e177c0ec335}" ma:internalName="TaxCatchAll" ma:showField="CatchAllData" ma:web="fd7e4e36-3153-4694-93d4-7fd74e23a8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8c683f7-d411-4863-bcd3-7e177c0ec335}" ma:internalName="TaxCatchAllLabel" ma:readOnly="true" ma:showField="CatchAllDataLabel" ma:web="fd7e4e36-3153-4694-93d4-7fd74e23a8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26ef2-8e02-4868-be51-0e9775344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38F30C-FDA5-4673-81E9-D7FE389ECB4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A978542-744E-43AA-AA7E-0690FF811931}">
  <ds:schemaRefs>
    <ds:schemaRef ds:uri="http://schemas.microsoft.com/office/2006/metadata/properties"/>
    <ds:schemaRef ds:uri="http://schemas.microsoft.com/office/infopath/2007/PartnerControls"/>
    <ds:schemaRef ds:uri="8d7096d6-fc66-4344-9e3f-2445529a09f6"/>
  </ds:schemaRefs>
</ds:datastoreItem>
</file>

<file path=customXml/itemProps3.xml><?xml version="1.0" encoding="utf-8"?>
<ds:datastoreItem xmlns:ds="http://schemas.openxmlformats.org/officeDocument/2006/customXml" ds:itemID="{133E37CF-C975-4F10-AB6D-F6E190713B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3ADDB4-260D-486D-B5F6-8073C8631DA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A615CE2-7DA4-4934-A8CA-525EC89B364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F5D1306-F6C7-4A0B-B58B-D9567988E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096d6-fc66-4344-9e3f-2445529a09f6"/>
    <ds:schemaRef ds:uri="29826ef2-8e02-4868-be51-0e9775344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010 RFQ Template</vt:lpstr>
    </vt:vector>
  </TitlesOfParts>
  <Company>Chemonics International, Inc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010 RFQ Template</dc:title>
  <dc:subject/>
  <dc:creator>jandersen</dc:creator>
  <cp:keywords/>
  <dc:description/>
  <cp:lastModifiedBy>Viktoriia Koretska</cp:lastModifiedBy>
  <cp:revision>7</cp:revision>
  <cp:lastPrinted>2018-09-18T12:44:00Z</cp:lastPrinted>
  <dcterms:created xsi:type="dcterms:W3CDTF">2022-08-10T14:34:00Z</dcterms:created>
  <dcterms:modified xsi:type="dcterms:W3CDTF">2022-09-09T12:26:00Z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0x0101008DA58B5CA681664FAB24816C56F410850C00E25A273D5DA6FA4BA074523121A0741D</vt:lpwstr>
  </property>
  <property fmtid="{D5CDD505-2E9C-101B-9397-08002B2CF9AE}" pid="3" name="BusinessUnit">
    <vt:lpwstr>Executive Office &gt; Quality Management Unit</vt:lpwstr>
  </property>
  <property fmtid="{D5CDD505-2E9C-101B-9397-08002B2CF9AE}" pid="4" name="Collaborators_C1">
    <vt:lpwstr/>
  </property>
  <property fmtid="{D5CDD505-2E9C-101B-9397-08002B2CF9AE}" pid="5" name="Process Leaders_C1">
    <vt:lpwstr>;#Contracts;#Procurement;#</vt:lpwstr>
  </property>
  <property fmtid="{D5CDD505-2E9C-101B-9397-08002B2CF9AE}" pid="6" name="Applicable Divisions_C1">
    <vt:lpwstr/>
  </property>
  <property fmtid="{D5CDD505-2E9C-101B-9397-08002B2CF9AE}" pid="7" name="GQMSDocumentControlNumber">
    <vt:lpwstr>FO.PROC.FT.010</vt:lpwstr>
  </property>
  <property fmtid="{D5CDD505-2E9C-101B-9397-08002B2CF9AE}" pid="8" name="Retired">
    <vt:lpwstr>0</vt:lpwstr>
  </property>
  <property fmtid="{D5CDD505-2E9C-101B-9397-08002B2CF9AE}" pid="9" name="Referenced In">
    <vt:lpwstr>1657;#</vt:lpwstr>
  </property>
  <property fmtid="{D5CDD505-2E9C-101B-9397-08002B2CF9AE}" pid="10" name="DocumentControlNumber">
    <vt:lpwstr>n/a</vt:lpwstr>
  </property>
  <property fmtid="{D5CDD505-2E9C-101B-9397-08002B2CF9AE}" pid="11" name="Description">
    <vt:lpwstr/>
  </property>
  <property fmtid="{D5CDD505-2E9C-101B-9397-08002B2CF9AE}" pid="12" name="ProjectCycles">
    <vt:lpwstr/>
  </property>
  <property fmtid="{D5CDD505-2E9C-101B-9397-08002B2CF9AE}" pid="13" name="Applicable Divisions">
    <vt:lpwstr/>
  </property>
  <property fmtid="{D5CDD505-2E9C-101B-9397-08002B2CF9AE}" pid="14" name="Collaborators">
    <vt:lpwstr/>
  </property>
  <property fmtid="{D5CDD505-2E9C-101B-9397-08002B2CF9AE}" pid="15" name="QMS Process Leaders">
    <vt:lpwstr>6;#</vt:lpwstr>
  </property>
  <property fmtid="{D5CDD505-2E9C-101B-9397-08002B2CF9AE}" pid="16" name="Last full PL Review">
    <vt:lpwstr>2013-05-23T06:00:00Z</vt:lpwstr>
  </property>
  <property fmtid="{D5CDD505-2E9C-101B-9397-08002B2CF9AE}" pid="17" name="AIMSProcesses">
    <vt:lpwstr/>
  </property>
  <property fmtid="{D5CDD505-2E9C-101B-9397-08002B2CF9AE}" pid="18" name="UnControlledControlledCType">
    <vt:lpwstr>Controlled</vt:lpwstr>
  </property>
  <property fmtid="{D5CDD505-2E9C-101B-9397-08002B2CF9AE}" pid="19" name="External">
    <vt:lpwstr>0</vt:lpwstr>
  </property>
  <property fmtid="{D5CDD505-2E9C-101B-9397-08002B2CF9AE}" pid="20" name="Languages">
    <vt:lpwstr/>
  </property>
  <property fmtid="{D5CDD505-2E9C-101B-9397-08002B2CF9AE}" pid="21" name="LastApprovedBy">
    <vt:lpwstr/>
  </property>
  <property fmtid="{D5CDD505-2E9C-101B-9397-08002B2CF9AE}" pid="22" name="ProposalTeamRoles">
    <vt:lpwstr/>
  </property>
  <property fmtid="{D5CDD505-2E9C-101B-9397-08002B2CF9AE}" pid="23" name="DateReviewed">
    <vt:lpwstr/>
  </property>
  <property fmtid="{D5CDD505-2E9C-101B-9397-08002B2CF9AE}" pid="24" name="DateApproved">
    <vt:lpwstr>2013-08-16T20:54:24Z</vt:lpwstr>
  </property>
  <property fmtid="{D5CDD505-2E9C-101B-9397-08002B2CF9AE}" pid="25" name="Process Leaders">
    <vt:lpwstr>Contracts &gt; Procurement</vt:lpwstr>
  </property>
  <property fmtid="{D5CDD505-2E9C-101B-9397-08002B2CF9AE}" pid="26" name="Project Document Type">
    <vt:lpwstr/>
  </property>
  <property fmtid="{D5CDD505-2E9C-101B-9397-08002B2CF9AE}" pid="27" name="NXTAG2">
    <vt:lpwstr>000800ae090000000000010282210207f7000400038000</vt:lpwstr>
  </property>
</Properties>
</file>