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BAE" w:rsidRDefault="002518C9" w:rsidP="002518C9">
      <w:pPr>
        <w:rPr>
          <w:b/>
          <w:lang w:val="en-US"/>
        </w:rPr>
      </w:pPr>
      <w:r>
        <w:rPr>
          <w:b/>
        </w:rPr>
        <w:t>Цена должна включать доставку</w:t>
      </w:r>
      <w:r w:rsidR="00F02692" w:rsidRPr="00DF2884">
        <w:rPr>
          <w:b/>
        </w:rPr>
        <w:t xml:space="preserve"> </w:t>
      </w:r>
    </w:p>
    <w:p w:rsidR="003C1DD2" w:rsidRPr="003C1DD2" w:rsidRDefault="003C1DD2" w:rsidP="002518C9">
      <w:r w:rsidRPr="003C1DD2">
        <w:t>Телефон – 067 218 97 96</w:t>
      </w:r>
      <w:r w:rsidRPr="003C1DD2">
        <w:rPr>
          <w:lang w:val="en-US"/>
        </w:rPr>
        <w:t xml:space="preserve"> </w:t>
      </w:r>
      <w:r w:rsidRPr="003C1DD2">
        <w:t>Валентин</w:t>
      </w:r>
    </w:p>
    <w:p w:rsidR="003C1DD2" w:rsidRPr="003C1DD2" w:rsidRDefault="003C1DD2" w:rsidP="002518C9">
      <w:pPr>
        <w:rPr>
          <w:lang w:val="en-US"/>
        </w:rPr>
      </w:pPr>
      <w:r w:rsidRPr="003C1DD2">
        <w:rPr>
          <w:lang w:val="en-US"/>
        </w:rPr>
        <w:t>Email: zrk9k37m1@gmail.com</w:t>
      </w:r>
    </w:p>
    <w:p w:rsidR="002518C9" w:rsidRDefault="00987BAE" w:rsidP="002518C9">
      <w:pPr>
        <w:rPr>
          <w:b/>
        </w:rPr>
      </w:pPr>
      <w:r>
        <w:t>перед заказом нужен будет выезд замерщика для точных расчетов)</w:t>
      </w:r>
      <w:r w:rsidR="002518C9">
        <w:rPr>
          <w:b/>
        </w:rPr>
        <w:t xml:space="preserve"> </w:t>
      </w:r>
    </w:p>
    <w:p w:rsidR="002518C9" w:rsidRDefault="002518C9" w:rsidP="002518C9">
      <w:r w:rsidRPr="00657BFF">
        <w:rPr>
          <w:b/>
        </w:rPr>
        <w:t>Местоположение:</w:t>
      </w:r>
      <w:r w:rsidRPr="00657BFF">
        <w:t xml:space="preserve"> </w:t>
      </w:r>
      <w:proofErr w:type="spellStart"/>
      <w:r w:rsidRPr="00657BFF">
        <w:t>Кийлов</w:t>
      </w:r>
      <w:proofErr w:type="spellEnd"/>
      <w:r w:rsidRPr="00657BFF">
        <w:t xml:space="preserve">, </w:t>
      </w:r>
      <w:proofErr w:type="spellStart"/>
      <w:r w:rsidRPr="00657BFF">
        <w:t>бориспольское</w:t>
      </w:r>
      <w:proofErr w:type="spellEnd"/>
      <w:r w:rsidRPr="00657BFF">
        <w:t xml:space="preserve"> направление, 50км от Киева</w:t>
      </w:r>
    </w:p>
    <w:p w:rsidR="008A027E" w:rsidRDefault="008A027E" w:rsidP="00987BAE">
      <w:pPr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513D03BD" wp14:editId="2EF49352">
            <wp:extent cx="4533899" cy="2524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649" cy="252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FD7" w:rsidRDefault="002518C9" w:rsidP="00987BAE">
      <w:r w:rsidRPr="00987BAE">
        <w:rPr>
          <w:b/>
        </w:rPr>
        <w:t>Метал:</w:t>
      </w:r>
      <w:r>
        <w:t xml:space="preserve">  не менее 0.45 мм</w:t>
      </w:r>
      <w:r w:rsidR="00987BAE">
        <w:t xml:space="preserve"> (страна производитель – Германия, Финляндия)</w:t>
      </w:r>
    </w:p>
    <w:p w:rsidR="00987BAE" w:rsidRDefault="00987BAE" w:rsidP="00987BAE">
      <w:r w:rsidRPr="008A027E">
        <w:rPr>
          <w:b/>
        </w:rPr>
        <w:t>Цинк:</w:t>
      </w:r>
      <w:r w:rsidR="00A2181E">
        <w:t xml:space="preserve"> не менее 2</w:t>
      </w:r>
      <w:r w:rsidR="00A2181E" w:rsidRPr="008A027E">
        <w:t>7</w:t>
      </w:r>
      <w:r>
        <w:t>5 г/м</w:t>
      </w:r>
      <w:proofErr w:type="gramStart"/>
      <w:r>
        <w:t>2</w:t>
      </w:r>
      <w:proofErr w:type="gramEnd"/>
    </w:p>
    <w:p w:rsidR="00987BAE" w:rsidRPr="008A027E" w:rsidRDefault="00987BAE" w:rsidP="00987BAE">
      <w:r w:rsidRPr="008A027E">
        <w:rPr>
          <w:b/>
        </w:rPr>
        <w:t>Цвет:</w:t>
      </w:r>
      <w:r>
        <w:t xml:space="preserve"> </w:t>
      </w:r>
      <w:r>
        <w:rPr>
          <w:lang w:val="en-US"/>
        </w:rPr>
        <w:t>RAL</w:t>
      </w:r>
      <w:r w:rsidRPr="008A027E">
        <w:t>7024</w:t>
      </w:r>
    </w:p>
    <w:p w:rsidR="002518C9" w:rsidRPr="001D3A37" w:rsidRDefault="00987BAE" w:rsidP="008A027E">
      <w:r w:rsidRPr="008A027E">
        <w:rPr>
          <w:b/>
        </w:rPr>
        <w:t xml:space="preserve">Покрытие </w:t>
      </w:r>
      <w:r w:rsidR="00A2181E" w:rsidRPr="008A027E">
        <w:rPr>
          <w:b/>
        </w:rPr>
        <w:t>(</w:t>
      </w:r>
      <w:r w:rsidRPr="008A027E">
        <w:rPr>
          <w:b/>
        </w:rPr>
        <w:t>3 варианта):</w:t>
      </w:r>
      <w:r>
        <w:t xml:space="preserve"> </w:t>
      </w:r>
      <w:r>
        <w:rPr>
          <w:lang w:val="en-US"/>
        </w:rPr>
        <w:t>PE</w:t>
      </w:r>
      <w:r w:rsidRPr="00A2181E">
        <w:t xml:space="preserve">, </w:t>
      </w:r>
      <w:r>
        <w:rPr>
          <w:lang w:val="en-US"/>
        </w:rPr>
        <w:t>PEMA</w:t>
      </w:r>
      <w:r w:rsidRPr="00A2181E">
        <w:t xml:space="preserve">, </w:t>
      </w:r>
      <w:r w:rsidR="00A2181E">
        <w:rPr>
          <w:lang w:val="en-US"/>
        </w:rPr>
        <w:t>PURAL</w:t>
      </w:r>
      <w:bookmarkStart w:id="0" w:name="_GoBack"/>
      <w:bookmarkEnd w:id="0"/>
    </w:p>
    <w:tbl>
      <w:tblPr>
        <w:tblW w:w="4296" w:type="pct"/>
        <w:tblInd w:w="93" w:type="dxa"/>
        <w:tblLook w:val="04A0" w:firstRow="1" w:lastRow="0" w:firstColumn="1" w:lastColumn="0" w:noHBand="0" w:noVBand="1"/>
      </w:tblPr>
      <w:tblGrid>
        <w:gridCol w:w="1762"/>
        <w:gridCol w:w="838"/>
        <w:gridCol w:w="876"/>
        <w:gridCol w:w="1017"/>
        <w:gridCol w:w="1115"/>
        <w:gridCol w:w="721"/>
        <w:gridCol w:w="721"/>
        <w:gridCol w:w="778"/>
        <w:gridCol w:w="1199"/>
      </w:tblGrid>
      <w:tr w:rsidR="002518C9" w:rsidRPr="002518C9" w:rsidTr="002518C9">
        <w:trPr>
          <w:trHeight w:val="2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ширина дома</w:t>
            </w: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(</w:t>
            </w: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м)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длина дом</w:t>
            </w:r>
            <w:proofErr w:type="gramStart"/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en-US" w:eastAsia="ru-RU"/>
              </w:rPr>
              <w:t>(</w:t>
            </w:r>
            <w:proofErr w:type="gramEnd"/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м)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угол наклона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площадь кровл</w:t>
            </w:r>
            <w:proofErr w:type="gramStart"/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и</w:t>
            </w: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м2</w:t>
            </w: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8A027E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К</w:t>
            </w: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онек</w:t>
            </w:r>
          </w:p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(м)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8A027E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орец</w:t>
            </w:r>
          </w:p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(м)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8A027E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К</w:t>
            </w:r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арниз</w:t>
            </w:r>
          </w:p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A02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(м)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518C9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снегобарьер</w:t>
            </w:r>
            <w:proofErr w:type="spellEnd"/>
          </w:p>
        </w:tc>
      </w:tr>
      <w:tr w:rsidR="002518C9" w:rsidRPr="002518C9" w:rsidTr="002518C9">
        <w:trPr>
          <w:trHeight w:val="20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тамбур односкатный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4.70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2.10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14.00 ⁰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11.70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2.50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18C9" w:rsidRPr="002518C9" w:rsidTr="002518C9">
        <w:trPr>
          <w:trHeight w:val="20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основной дом двускатный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8.80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12.50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35.00 ⁰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162.00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14.00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26.00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28.00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18 </w:t>
            </w:r>
            <w:proofErr w:type="spellStart"/>
            <w:proofErr w:type="gramStart"/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</w:tr>
      <w:tr w:rsidR="002518C9" w:rsidRPr="002518C9" w:rsidTr="002518C9">
        <w:trPr>
          <w:trHeight w:val="20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веранда двускатная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4.00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14.00 ⁰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54.00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10.00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18C9" w:rsidRPr="002518C9" w:rsidTr="002518C9">
        <w:trPr>
          <w:trHeight w:val="20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веранда пятиугольник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4.00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17.00 ⁰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20.00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14.00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12.00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18C9" w:rsidRPr="002518C9" w:rsidTr="002518C9">
        <w:trPr>
          <w:trHeight w:val="20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247.70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39.00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53.00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40.50 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8C9" w:rsidRPr="002518C9" w:rsidRDefault="002518C9" w:rsidP="002518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518C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18 </w:t>
            </w:r>
            <w:proofErr w:type="spellStart"/>
            <w:proofErr w:type="gramStart"/>
            <w:r w:rsidRPr="002518C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</w:tr>
    </w:tbl>
    <w:p w:rsidR="003B6B8E" w:rsidRDefault="003B6B8E" w:rsidP="003B6B8E">
      <w:pPr>
        <w:ind w:left="-180"/>
      </w:pPr>
    </w:p>
    <w:p w:rsidR="002518C9" w:rsidRDefault="002518C9" w:rsidP="003B6B8E">
      <w:pPr>
        <w:ind w:left="-180"/>
        <w:rPr>
          <w:lang w:val="en-US"/>
        </w:rPr>
      </w:pPr>
      <w:r>
        <w:t>Дымоход – 2м (периметр)</w:t>
      </w:r>
    </w:p>
    <w:p w:rsidR="008A027E" w:rsidRDefault="008A027E" w:rsidP="003B6B8E">
      <w:pPr>
        <w:ind w:left="-180"/>
        <w:rPr>
          <w:lang w:val="en-US"/>
        </w:rPr>
      </w:pPr>
    </w:p>
    <w:p w:rsidR="008A027E" w:rsidRDefault="008A027E" w:rsidP="003B6B8E">
      <w:pPr>
        <w:ind w:left="-18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ED889F" wp14:editId="4A1A65CC">
            <wp:extent cx="6152515" cy="38569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7E" w:rsidRDefault="008A027E" w:rsidP="003B6B8E">
      <w:pPr>
        <w:ind w:left="-18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C700CD" wp14:editId="384EFA34">
            <wp:extent cx="6152515" cy="34759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7E" w:rsidRDefault="008A027E" w:rsidP="003B6B8E">
      <w:pPr>
        <w:ind w:left="-180"/>
        <w:rPr>
          <w:lang w:val="en-US"/>
        </w:rPr>
      </w:pPr>
    </w:p>
    <w:p w:rsidR="008A027E" w:rsidRPr="008A027E" w:rsidRDefault="008A027E" w:rsidP="003B6B8E">
      <w:pPr>
        <w:ind w:left="-18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7524750"/>
            <wp:effectExtent l="0" t="0" r="0" b="0"/>
            <wp:docPr id="6" name="Рисунок 6" descr="C:\_house\_мой_дом\разме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house\_мой_дом\размеры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27E" w:rsidRPr="008A027E" w:rsidSect="003B6B8E">
      <w:pgSz w:w="11906" w:h="16838"/>
      <w:pgMar w:top="1134" w:right="566" w:bottom="1134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8E"/>
    <w:rsid w:val="00035992"/>
    <w:rsid w:val="001D3A37"/>
    <w:rsid w:val="00222E20"/>
    <w:rsid w:val="002518C9"/>
    <w:rsid w:val="003B6B8E"/>
    <w:rsid w:val="003C1DD2"/>
    <w:rsid w:val="00415DCD"/>
    <w:rsid w:val="00532FD7"/>
    <w:rsid w:val="0054364A"/>
    <w:rsid w:val="006B5597"/>
    <w:rsid w:val="008A027E"/>
    <w:rsid w:val="00947A4B"/>
    <w:rsid w:val="00987BAE"/>
    <w:rsid w:val="00A2181E"/>
    <w:rsid w:val="00DD3581"/>
    <w:rsid w:val="00DF2884"/>
    <w:rsid w:val="00F0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B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7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B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7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Ярошинский Валентин</dc:creator>
  <cp:lastModifiedBy>Ярошинский Валентин</cp:lastModifiedBy>
  <cp:revision>4</cp:revision>
  <dcterms:created xsi:type="dcterms:W3CDTF">2014-10-30T08:47:00Z</dcterms:created>
  <dcterms:modified xsi:type="dcterms:W3CDTF">2014-10-30T08:47:00Z</dcterms:modified>
</cp:coreProperties>
</file>