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4A" w:rsidRPr="008A454A" w:rsidRDefault="00594B23" w:rsidP="008A454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Заявка на</w:t>
      </w:r>
      <w:r w:rsidR="008A454A" w:rsidRPr="008A4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матеріал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625AF5" w:rsidRDefault="008A454A" w:rsidP="008A454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454A">
        <w:rPr>
          <w:rFonts w:ascii="Times New Roman" w:hAnsi="Times New Roman" w:cs="Times New Roman"/>
          <w:b/>
          <w:sz w:val="24"/>
          <w:szCs w:val="24"/>
          <w:lang w:val="uk-UA"/>
        </w:rPr>
        <w:t>на влаштування внутрішнь</w:t>
      </w:r>
      <w:r w:rsidR="000C6F13">
        <w:rPr>
          <w:rFonts w:ascii="Times New Roman" w:hAnsi="Times New Roman" w:cs="Times New Roman"/>
          <w:b/>
          <w:sz w:val="24"/>
          <w:szCs w:val="24"/>
          <w:lang w:val="uk-UA"/>
        </w:rPr>
        <w:t>ої</w:t>
      </w:r>
      <w:r w:rsidRPr="008A45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C6F13">
        <w:rPr>
          <w:rFonts w:ascii="Times New Roman" w:hAnsi="Times New Roman" w:cs="Times New Roman"/>
          <w:b/>
          <w:sz w:val="24"/>
          <w:szCs w:val="24"/>
          <w:lang w:val="uk-UA"/>
        </w:rPr>
        <w:t>каналізації</w:t>
      </w:r>
      <w:r w:rsidRPr="008A45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об’єкту «Реконструкція з добудовою незавершеного будівництва багатоквартирного житлового будинку по </w:t>
      </w:r>
      <w:r w:rsidR="00643666">
        <w:rPr>
          <w:rFonts w:ascii="Times New Roman" w:hAnsi="Times New Roman" w:cs="Times New Roman"/>
          <w:b/>
          <w:sz w:val="24"/>
          <w:szCs w:val="24"/>
          <w:lang w:val="uk-UA"/>
        </w:rPr>
        <w:t>вул.</w:t>
      </w:r>
      <w:r w:rsidRPr="008A45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A454A">
        <w:rPr>
          <w:rFonts w:ascii="Times New Roman" w:hAnsi="Times New Roman" w:cs="Times New Roman"/>
          <w:b/>
          <w:sz w:val="24"/>
          <w:szCs w:val="24"/>
          <w:lang w:val="uk-UA"/>
        </w:rPr>
        <w:t>Нововокзальна</w:t>
      </w:r>
      <w:proofErr w:type="spellEnd"/>
      <w:r w:rsidRPr="008A454A">
        <w:rPr>
          <w:rFonts w:ascii="Times New Roman" w:hAnsi="Times New Roman" w:cs="Times New Roman"/>
          <w:b/>
          <w:sz w:val="24"/>
          <w:szCs w:val="24"/>
          <w:lang w:val="uk-UA"/>
        </w:rPr>
        <w:t>, 10 в м. Кролевець Сумської області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tbl>
      <w:tblPr>
        <w:tblStyle w:val="a3"/>
        <w:tblW w:w="9996" w:type="dxa"/>
        <w:tblInd w:w="-601" w:type="dxa"/>
        <w:tblLook w:val="04A0"/>
      </w:tblPr>
      <w:tblGrid>
        <w:gridCol w:w="566"/>
        <w:gridCol w:w="6947"/>
        <w:gridCol w:w="1208"/>
        <w:gridCol w:w="1275"/>
      </w:tblGrid>
      <w:tr w:rsidR="00594B23" w:rsidRPr="00643666" w:rsidTr="00594B23">
        <w:tc>
          <w:tcPr>
            <w:tcW w:w="566" w:type="dxa"/>
            <w:tcBorders>
              <w:bottom w:val="double" w:sz="4" w:space="0" w:color="auto"/>
            </w:tcBorders>
          </w:tcPr>
          <w:p w:rsidR="00594B23" w:rsidRPr="008A454A" w:rsidRDefault="00594B23" w:rsidP="008A4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6947" w:type="dxa"/>
            <w:tcBorders>
              <w:bottom w:val="double" w:sz="4" w:space="0" w:color="auto"/>
            </w:tcBorders>
          </w:tcPr>
          <w:p w:rsidR="00594B23" w:rsidRPr="008A454A" w:rsidRDefault="00594B23" w:rsidP="008A4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матеріалу</w:t>
            </w:r>
          </w:p>
        </w:tc>
        <w:tc>
          <w:tcPr>
            <w:tcW w:w="1208" w:type="dxa"/>
            <w:tcBorders>
              <w:bottom w:val="double" w:sz="4" w:space="0" w:color="auto"/>
            </w:tcBorders>
          </w:tcPr>
          <w:p w:rsidR="00594B23" w:rsidRPr="008A454A" w:rsidRDefault="00594B23" w:rsidP="008A4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594B23" w:rsidRPr="008A454A" w:rsidRDefault="00594B23" w:rsidP="008A4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594B23" w:rsidRPr="00643666" w:rsidTr="00594B23">
        <w:tc>
          <w:tcPr>
            <w:tcW w:w="566" w:type="dxa"/>
            <w:tcBorders>
              <w:top w:val="double" w:sz="4" w:space="0" w:color="auto"/>
            </w:tcBorders>
          </w:tcPr>
          <w:p w:rsidR="00594B23" w:rsidRPr="008A454A" w:rsidRDefault="00594B23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947" w:type="dxa"/>
            <w:tcBorders>
              <w:top w:val="double" w:sz="4" w:space="0" w:color="auto"/>
            </w:tcBorders>
          </w:tcPr>
          <w:p w:rsidR="00594B23" w:rsidRPr="008A454A" w:rsidRDefault="00594B23" w:rsidP="00766F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Труба ПП, діаметр 110 мм (231 м/п):</w:t>
            </w:r>
          </w:p>
        </w:tc>
        <w:tc>
          <w:tcPr>
            <w:tcW w:w="1208" w:type="dxa"/>
            <w:tcBorders>
              <w:top w:val="double" w:sz="4" w:space="0" w:color="auto"/>
            </w:tcBorders>
          </w:tcPr>
          <w:p w:rsidR="00594B23" w:rsidRPr="008A454A" w:rsidRDefault="00594B23" w:rsidP="008A4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594B23" w:rsidRPr="008A454A" w:rsidRDefault="00594B23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4B23" w:rsidRPr="00643666" w:rsidTr="00594B23">
        <w:tc>
          <w:tcPr>
            <w:tcW w:w="566" w:type="dxa"/>
            <w:tcBorders>
              <w:top w:val="double" w:sz="4" w:space="0" w:color="auto"/>
            </w:tcBorders>
          </w:tcPr>
          <w:p w:rsidR="00594B23" w:rsidRDefault="00594B23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7" w:type="dxa"/>
            <w:tcBorders>
              <w:top w:val="double" w:sz="4" w:space="0" w:color="auto"/>
            </w:tcBorders>
          </w:tcPr>
          <w:p w:rsidR="00594B23" w:rsidRDefault="00594B23" w:rsidP="00594B23">
            <w:pPr>
              <w:ind w:left="216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 м</w:t>
            </w:r>
          </w:p>
        </w:tc>
        <w:tc>
          <w:tcPr>
            <w:tcW w:w="1208" w:type="dxa"/>
            <w:tcBorders>
              <w:top w:val="double" w:sz="4" w:space="0" w:color="auto"/>
            </w:tcBorders>
          </w:tcPr>
          <w:p w:rsidR="00594B23" w:rsidRDefault="00594B23" w:rsidP="008A4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594B23" w:rsidRDefault="00594B23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  <w:tr w:rsidR="00594B23" w:rsidRPr="00643666" w:rsidTr="00594B23">
        <w:tc>
          <w:tcPr>
            <w:tcW w:w="566" w:type="dxa"/>
            <w:tcBorders>
              <w:top w:val="double" w:sz="4" w:space="0" w:color="auto"/>
            </w:tcBorders>
          </w:tcPr>
          <w:p w:rsidR="00594B23" w:rsidRDefault="00594B23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7" w:type="dxa"/>
            <w:tcBorders>
              <w:top w:val="double" w:sz="4" w:space="0" w:color="auto"/>
            </w:tcBorders>
          </w:tcPr>
          <w:p w:rsidR="00594B23" w:rsidRDefault="00594B23" w:rsidP="00594B23">
            <w:pPr>
              <w:ind w:left="216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 м</w:t>
            </w:r>
          </w:p>
        </w:tc>
        <w:tc>
          <w:tcPr>
            <w:tcW w:w="1208" w:type="dxa"/>
            <w:tcBorders>
              <w:top w:val="double" w:sz="4" w:space="0" w:color="auto"/>
            </w:tcBorders>
          </w:tcPr>
          <w:p w:rsidR="00594B23" w:rsidRDefault="00594B23" w:rsidP="00AC7D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594B23" w:rsidRDefault="00594B23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</w:tr>
      <w:tr w:rsidR="00594B23" w:rsidRPr="00643666" w:rsidTr="00594B23">
        <w:tc>
          <w:tcPr>
            <w:tcW w:w="566" w:type="dxa"/>
            <w:tcBorders>
              <w:top w:val="double" w:sz="4" w:space="0" w:color="auto"/>
            </w:tcBorders>
          </w:tcPr>
          <w:p w:rsidR="00594B23" w:rsidRDefault="00594B23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7" w:type="dxa"/>
            <w:tcBorders>
              <w:top w:val="double" w:sz="4" w:space="0" w:color="auto"/>
            </w:tcBorders>
          </w:tcPr>
          <w:p w:rsidR="00594B23" w:rsidRDefault="00594B23" w:rsidP="00594B23">
            <w:pPr>
              <w:ind w:left="216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 м</w:t>
            </w:r>
          </w:p>
        </w:tc>
        <w:tc>
          <w:tcPr>
            <w:tcW w:w="1208" w:type="dxa"/>
            <w:tcBorders>
              <w:top w:val="double" w:sz="4" w:space="0" w:color="auto"/>
            </w:tcBorders>
          </w:tcPr>
          <w:p w:rsidR="00594B23" w:rsidRDefault="00594B23" w:rsidP="00AC7D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594B23" w:rsidRDefault="00594B23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594B23" w:rsidRPr="00643666" w:rsidTr="00594B23">
        <w:tc>
          <w:tcPr>
            <w:tcW w:w="566" w:type="dxa"/>
            <w:tcBorders>
              <w:top w:val="double" w:sz="4" w:space="0" w:color="auto"/>
            </w:tcBorders>
          </w:tcPr>
          <w:p w:rsidR="00594B23" w:rsidRDefault="00594B23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7" w:type="dxa"/>
            <w:tcBorders>
              <w:top w:val="double" w:sz="4" w:space="0" w:color="auto"/>
            </w:tcBorders>
          </w:tcPr>
          <w:p w:rsidR="00594B23" w:rsidRDefault="00594B23" w:rsidP="00594B23">
            <w:pPr>
              <w:ind w:left="216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 м</w:t>
            </w:r>
          </w:p>
        </w:tc>
        <w:tc>
          <w:tcPr>
            <w:tcW w:w="1208" w:type="dxa"/>
            <w:tcBorders>
              <w:top w:val="double" w:sz="4" w:space="0" w:color="auto"/>
            </w:tcBorders>
          </w:tcPr>
          <w:p w:rsidR="00594B23" w:rsidRDefault="00594B23" w:rsidP="00AC7D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594B23" w:rsidRDefault="00594B23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594B23" w:rsidTr="00594B23">
        <w:tc>
          <w:tcPr>
            <w:tcW w:w="566" w:type="dxa"/>
          </w:tcPr>
          <w:p w:rsidR="00594B23" w:rsidRPr="008A454A" w:rsidRDefault="00594B23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47" w:type="dxa"/>
          </w:tcPr>
          <w:p w:rsidR="00594B23" w:rsidRPr="008A454A" w:rsidRDefault="00594B23" w:rsidP="00F30A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Труба ПП, діаметр 50 мм</w:t>
            </w:r>
            <w:r w:rsidR="00D76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(27 м/п):</w:t>
            </w:r>
          </w:p>
        </w:tc>
        <w:tc>
          <w:tcPr>
            <w:tcW w:w="1208" w:type="dxa"/>
          </w:tcPr>
          <w:p w:rsidR="00594B23" w:rsidRPr="008A454A" w:rsidRDefault="00594B23" w:rsidP="008A4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594B23" w:rsidRPr="008A454A" w:rsidRDefault="00594B23" w:rsidP="00F30A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4B23" w:rsidTr="00594B23">
        <w:tc>
          <w:tcPr>
            <w:tcW w:w="566" w:type="dxa"/>
          </w:tcPr>
          <w:p w:rsidR="00594B23" w:rsidRDefault="00594B23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7" w:type="dxa"/>
          </w:tcPr>
          <w:p w:rsidR="00594B23" w:rsidRDefault="00594B23" w:rsidP="00594B23">
            <w:pPr>
              <w:ind w:left="216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 м</w:t>
            </w:r>
          </w:p>
        </w:tc>
        <w:tc>
          <w:tcPr>
            <w:tcW w:w="1208" w:type="dxa"/>
          </w:tcPr>
          <w:p w:rsidR="00594B23" w:rsidRDefault="00594B23" w:rsidP="008A4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594B23" w:rsidRDefault="00D76080" w:rsidP="00F30A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94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94B23" w:rsidTr="00594B23">
        <w:tc>
          <w:tcPr>
            <w:tcW w:w="566" w:type="dxa"/>
          </w:tcPr>
          <w:p w:rsidR="00594B23" w:rsidRDefault="00594B23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7" w:type="dxa"/>
          </w:tcPr>
          <w:p w:rsidR="00594B23" w:rsidRDefault="00594B23" w:rsidP="00594B23">
            <w:pPr>
              <w:ind w:left="216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 м</w:t>
            </w:r>
          </w:p>
        </w:tc>
        <w:tc>
          <w:tcPr>
            <w:tcW w:w="1208" w:type="dxa"/>
          </w:tcPr>
          <w:p w:rsidR="00594B23" w:rsidRDefault="00594B23" w:rsidP="00AC7D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594B23" w:rsidRDefault="00594B23" w:rsidP="00F30A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76080" w:rsidTr="00594B23">
        <w:tc>
          <w:tcPr>
            <w:tcW w:w="566" w:type="dxa"/>
          </w:tcPr>
          <w:p w:rsidR="00D76080" w:rsidRDefault="00D76080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7" w:type="dxa"/>
          </w:tcPr>
          <w:p w:rsidR="00D76080" w:rsidRDefault="00D76080" w:rsidP="00594B23">
            <w:pPr>
              <w:ind w:left="216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 м</w:t>
            </w:r>
          </w:p>
        </w:tc>
        <w:tc>
          <w:tcPr>
            <w:tcW w:w="1208" w:type="dxa"/>
          </w:tcPr>
          <w:p w:rsidR="00D76080" w:rsidRDefault="00D76080" w:rsidP="00AC7D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D76080" w:rsidRDefault="00D76080" w:rsidP="00F30A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76080" w:rsidTr="00594B23">
        <w:tc>
          <w:tcPr>
            <w:tcW w:w="566" w:type="dxa"/>
          </w:tcPr>
          <w:p w:rsidR="00D76080" w:rsidRDefault="00D76080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7" w:type="dxa"/>
          </w:tcPr>
          <w:p w:rsidR="00D76080" w:rsidRDefault="00D76080" w:rsidP="00594B23">
            <w:pPr>
              <w:ind w:left="216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 м</w:t>
            </w:r>
          </w:p>
        </w:tc>
        <w:tc>
          <w:tcPr>
            <w:tcW w:w="1208" w:type="dxa"/>
          </w:tcPr>
          <w:p w:rsidR="00D76080" w:rsidRDefault="00D76080" w:rsidP="00AC7D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D76080" w:rsidRDefault="00D76080" w:rsidP="00F30A6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76080" w:rsidTr="00594B23">
        <w:tc>
          <w:tcPr>
            <w:tcW w:w="566" w:type="dxa"/>
          </w:tcPr>
          <w:p w:rsidR="00D76080" w:rsidRPr="008A454A" w:rsidRDefault="00D76080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47" w:type="dxa"/>
          </w:tcPr>
          <w:p w:rsidR="00D76080" w:rsidRPr="008A454A" w:rsidRDefault="00D76080" w:rsidP="00F30A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Хомут, діаметр 110 мм</w:t>
            </w:r>
          </w:p>
        </w:tc>
        <w:tc>
          <w:tcPr>
            <w:tcW w:w="1208" w:type="dxa"/>
          </w:tcPr>
          <w:p w:rsidR="00D76080" w:rsidRPr="008A454A" w:rsidRDefault="00D76080" w:rsidP="00113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D76080" w:rsidRPr="008A454A" w:rsidRDefault="00D76080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231</w:t>
            </w:r>
          </w:p>
        </w:tc>
      </w:tr>
      <w:tr w:rsidR="00D76080" w:rsidTr="00594B23">
        <w:tc>
          <w:tcPr>
            <w:tcW w:w="566" w:type="dxa"/>
          </w:tcPr>
          <w:p w:rsidR="00D76080" w:rsidRPr="008A454A" w:rsidRDefault="00D76080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947" w:type="dxa"/>
          </w:tcPr>
          <w:p w:rsidR="00D76080" w:rsidRPr="008A454A" w:rsidRDefault="00D76080" w:rsidP="00F30A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Хомут, діаметр 50 мм</w:t>
            </w:r>
          </w:p>
        </w:tc>
        <w:tc>
          <w:tcPr>
            <w:tcW w:w="1208" w:type="dxa"/>
          </w:tcPr>
          <w:p w:rsidR="00D76080" w:rsidRPr="008A454A" w:rsidRDefault="00D76080" w:rsidP="00113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D76080" w:rsidRPr="008A454A" w:rsidRDefault="00D76080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D76080" w:rsidTr="00594B23">
        <w:tc>
          <w:tcPr>
            <w:tcW w:w="566" w:type="dxa"/>
          </w:tcPr>
          <w:p w:rsidR="00D76080" w:rsidRPr="008A454A" w:rsidRDefault="00D76080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947" w:type="dxa"/>
          </w:tcPr>
          <w:p w:rsidR="00D76080" w:rsidRPr="008A454A" w:rsidRDefault="00D76080" w:rsidP="008A45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Коліно 110/90 град.</w:t>
            </w:r>
          </w:p>
        </w:tc>
        <w:tc>
          <w:tcPr>
            <w:tcW w:w="1208" w:type="dxa"/>
          </w:tcPr>
          <w:p w:rsidR="00D76080" w:rsidRPr="008A454A" w:rsidRDefault="00D76080" w:rsidP="00400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D76080" w:rsidRPr="008A454A" w:rsidRDefault="00D76080" w:rsidP="00400D7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</w:tr>
      <w:tr w:rsidR="00D76080" w:rsidTr="00594B23">
        <w:tc>
          <w:tcPr>
            <w:tcW w:w="566" w:type="dxa"/>
          </w:tcPr>
          <w:p w:rsidR="00D76080" w:rsidRPr="008A454A" w:rsidRDefault="00D76080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947" w:type="dxa"/>
          </w:tcPr>
          <w:p w:rsidR="00D76080" w:rsidRPr="008A454A" w:rsidRDefault="00D76080" w:rsidP="00F30A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Ревізія, діаметр 110 мм</w:t>
            </w:r>
          </w:p>
        </w:tc>
        <w:tc>
          <w:tcPr>
            <w:tcW w:w="1208" w:type="dxa"/>
          </w:tcPr>
          <w:p w:rsidR="00D76080" w:rsidRPr="008A454A" w:rsidRDefault="00D76080" w:rsidP="00400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D76080" w:rsidRPr="008A454A" w:rsidRDefault="00D76080" w:rsidP="00400D7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D76080" w:rsidTr="00594B23">
        <w:tc>
          <w:tcPr>
            <w:tcW w:w="566" w:type="dxa"/>
          </w:tcPr>
          <w:p w:rsidR="00D76080" w:rsidRDefault="00D76080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947" w:type="dxa"/>
          </w:tcPr>
          <w:p w:rsidR="00D76080" w:rsidRDefault="00D76080" w:rsidP="00F30A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Трійник 110/110/90 град</w:t>
            </w:r>
          </w:p>
        </w:tc>
        <w:tc>
          <w:tcPr>
            <w:tcW w:w="1208" w:type="dxa"/>
          </w:tcPr>
          <w:p w:rsidR="00D76080" w:rsidRPr="008A454A" w:rsidRDefault="00D76080" w:rsidP="00400D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D76080" w:rsidRPr="008A454A" w:rsidRDefault="00D76080" w:rsidP="00400D7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</w:tr>
      <w:tr w:rsidR="00D76080" w:rsidTr="00594B23">
        <w:tc>
          <w:tcPr>
            <w:tcW w:w="566" w:type="dxa"/>
          </w:tcPr>
          <w:p w:rsidR="00D76080" w:rsidRDefault="00D76080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947" w:type="dxa"/>
          </w:tcPr>
          <w:p w:rsidR="00D76080" w:rsidRPr="008A454A" w:rsidRDefault="00D76080" w:rsidP="001D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Тройник-ревізія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діаметр 110 мм</w:t>
            </w:r>
          </w:p>
        </w:tc>
        <w:tc>
          <w:tcPr>
            <w:tcW w:w="1208" w:type="dxa"/>
          </w:tcPr>
          <w:p w:rsidR="00D76080" w:rsidRPr="008A454A" w:rsidRDefault="00D76080" w:rsidP="00113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D76080" w:rsidRPr="008A454A" w:rsidRDefault="00D76080" w:rsidP="001132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D76080" w:rsidTr="00594B23">
        <w:tc>
          <w:tcPr>
            <w:tcW w:w="566" w:type="dxa"/>
          </w:tcPr>
          <w:p w:rsidR="00D76080" w:rsidRDefault="00D76080" w:rsidP="008A454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947" w:type="dxa"/>
          </w:tcPr>
          <w:p w:rsidR="00D76080" w:rsidRPr="008A454A" w:rsidRDefault="00D76080" w:rsidP="001D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Повітряний клапан, діаметр 110 мм</w:t>
            </w:r>
          </w:p>
        </w:tc>
        <w:tc>
          <w:tcPr>
            <w:tcW w:w="1208" w:type="dxa"/>
          </w:tcPr>
          <w:p w:rsidR="00D76080" w:rsidRPr="008A454A" w:rsidRDefault="00D76080" w:rsidP="00113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D76080" w:rsidRPr="008A454A" w:rsidRDefault="00D76080" w:rsidP="001132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D76080" w:rsidTr="00594B23">
        <w:tc>
          <w:tcPr>
            <w:tcW w:w="566" w:type="dxa"/>
          </w:tcPr>
          <w:p w:rsidR="00D76080" w:rsidRDefault="00D76080" w:rsidP="00D7608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947" w:type="dxa"/>
          </w:tcPr>
          <w:p w:rsidR="00D76080" w:rsidRDefault="00D76080" w:rsidP="001D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Трійник 110/50/90 град</w:t>
            </w:r>
          </w:p>
        </w:tc>
        <w:tc>
          <w:tcPr>
            <w:tcW w:w="1208" w:type="dxa"/>
          </w:tcPr>
          <w:p w:rsidR="00D76080" w:rsidRPr="008A454A" w:rsidRDefault="00D76080" w:rsidP="00113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D76080" w:rsidRPr="008A454A" w:rsidRDefault="00D76080" w:rsidP="001132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76080" w:rsidTr="00594B23">
        <w:tc>
          <w:tcPr>
            <w:tcW w:w="566" w:type="dxa"/>
          </w:tcPr>
          <w:p w:rsidR="00D76080" w:rsidRDefault="00D76080" w:rsidP="00D7608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947" w:type="dxa"/>
          </w:tcPr>
          <w:p w:rsidR="00D76080" w:rsidRPr="008A454A" w:rsidRDefault="00D76080" w:rsidP="001D19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Коліно 50/90 град.</w:t>
            </w:r>
          </w:p>
        </w:tc>
        <w:tc>
          <w:tcPr>
            <w:tcW w:w="1208" w:type="dxa"/>
          </w:tcPr>
          <w:p w:rsidR="00D76080" w:rsidRPr="008A454A" w:rsidRDefault="00D76080" w:rsidP="00113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D76080" w:rsidRPr="008A454A" w:rsidRDefault="00D76080" w:rsidP="001132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76080" w:rsidTr="00594B23">
        <w:tc>
          <w:tcPr>
            <w:tcW w:w="566" w:type="dxa"/>
          </w:tcPr>
          <w:p w:rsidR="00D76080" w:rsidRDefault="00D76080" w:rsidP="00D7608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947" w:type="dxa"/>
          </w:tcPr>
          <w:p w:rsidR="00D76080" w:rsidRDefault="00D76080" w:rsidP="001132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Хрестовина 110/110/110/90 град</w:t>
            </w:r>
          </w:p>
        </w:tc>
        <w:tc>
          <w:tcPr>
            <w:tcW w:w="1208" w:type="dxa"/>
          </w:tcPr>
          <w:p w:rsidR="00D76080" w:rsidRPr="008A454A" w:rsidRDefault="00D76080" w:rsidP="00113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D76080" w:rsidRPr="008A454A" w:rsidRDefault="00D76080" w:rsidP="001132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D76080" w:rsidTr="00594B23">
        <w:tc>
          <w:tcPr>
            <w:tcW w:w="566" w:type="dxa"/>
          </w:tcPr>
          <w:p w:rsidR="00D76080" w:rsidRDefault="00D76080" w:rsidP="00D7608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947" w:type="dxa"/>
          </w:tcPr>
          <w:p w:rsidR="00D76080" w:rsidRDefault="00D76080" w:rsidP="000C08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Редукція 110/50</w:t>
            </w:r>
          </w:p>
        </w:tc>
        <w:tc>
          <w:tcPr>
            <w:tcW w:w="1208" w:type="dxa"/>
          </w:tcPr>
          <w:p w:rsidR="00D76080" w:rsidRPr="008A454A" w:rsidRDefault="00D76080" w:rsidP="006D3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D76080" w:rsidRPr="008A454A" w:rsidRDefault="00D76080" w:rsidP="006D331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D76080" w:rsidTr="00594B23">
        <w:tc>
          <w:tcPr>
            <w:tcW w:w="566" w:type="dxa"/>
          </w:tcPr>
          <w:p w:rsidR="00D76080" w:rsidRDefault="00D76080" w:rsidP="00D7608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947" w:type="dxa"/>
          </w:tcPr>
          <w:p w:rsidR="00D76080" w:rsidRDefault="00D76080" w:rsidP="006D3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Заглушка 110 мм</w:t>
            </w:r>
          </w:p>
        </w:tc>
        <w:tc>
          <w:tcPr>
            <w:tcW w:w="1208" w:type="dxa"/>
          </w:tcPr>
          <w:p w:rsidR="00D76080" w:rsidRPr="008A454A" w:rsidRDefault="00D76080" w:rsidP="006D33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D76080" w:rsidRPr="008A454A" w:rsidRDefault="00D76080" w:rsidP="006D331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D76080" w:rsidTr="00594B23">
        <w:tc>
          <w:tcPr>
            <w:tcW w:w="566" w:type="dxa"/>
          </w:tcPr>
          <w:p w:rsidR="00D76080" w:rsidRDefault="00D76080" w:rsidP="00D7608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947" w:type="dxa"/>
          </w:tcPr>
          <w:p w:rsidR="00D76080" w:rsidRDefault="00D76080" w:rsidP="00950D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Заглушка 50 мм</w:t>
            </w:r>
          </w:p>
        </w:tc>
        <w:tc>
          <w:tcPr>
            <w:tcW w:w="1208" w:type="dxa"/>
          </w:tcPr>
          <w:p w:rsidR="00D76080" w:rsidRPr="008A454A" w:rsidRDefault="00D76080" w:rsidP="00113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5" w:type="dxa"/>
          </w:tcPr>
          <w:p w:rsidR="00D76080" w:rsidRPr="008A454A" w:rsidRDefault="00D76080" w:rsidP="001132F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</w:tbl>
    <w:p w:rsidR="008A454A" w:rsidRDefault="008A454A" w:rsidP="008A454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423D" w:rsidRDefault="00FB423D" w:rsidP="008A454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6080" w:rsidRDefault="00D76080" w:rsidP="00D76080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С.М.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Мачульський</w:t>
      </w:r>
      <w:proofErr w:type="spellEnd"/>
    </w:p>
    <w:sectPr w:rsidR="00D76080" w:rsidSect="008A45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454A"/>
    <w:rsid w:val="00000607"/>
    <w:rsid w:val="00003541"/>
    <w:rsid w:val="00004636"/>
    <w:rsid w:val="000046A1"/>
    <w:rsid w:val="00004E82"/>
    <w:rsid w:val="00011CAA"/>
    <w:rsid w:val="000121A5"/>
    <w:rsid w:val="000127C5"/>
    <w:rsid w:val="000149AA"/>
    <w:rsid w:val="00014DA4"/>
    <w:rsid w:val="00015749"/>
    <w:rsid w:val="00017037"/>
    <w:rsid w:val="00021054"/>
    <w:rsid w:val="000210F3"/>
    <w:rsid w:val="00024971"/>
    <w:rsid w:val="0002547B"/>
    <w:rsid w:val="00026FF0"/>
    <w:rsid w:val="0002741A"/>
    <w:rsid w:val="00027D93"/>
    <w:rsid w:val="00030312"/>
    <w:rsid w:val="000352B0"/>
    <w:rsid w:val="000368AC"/>
    <w:rsid w:val="00040FA3"/>
    <w:rsid w:val="00041578"/>
    <w:rsid w:val="00042AEC"/>
    <w:rsid w:val="00044683"/>
    <w:rsid w:val="000449CD"/>
    <w:rsid w:val="00047B04"/>
    <w:rsid w:val="00053515"/>
    <w:rsid w:val="00053B78"/>
    <w:rsid w:val="00053B90"/>
    <w:rsid w:val="00054812"/>
    <w:rsid w:val="00055937"/>
    <w:rsid w:val="00063DEB"/>
    <w:rsid w:val="00064319"/>
    <w:rsid w:val="00064C97"/>
    <w:rsid w:val="00066AA4"/>
    <w:rsid w:val="00072647"/>
    <w:rsid w:val="00074702"/>
    <w:rsid w:val="000762FA"/>
    <w:rsid w:val="00082419"/>
    <w:rsid w:val="00082B09"/>
    <w:rsid w:val="00083445"/>
    <w:rsid w:val="000843E9"/>
    <w:rsid w:val="000868C8"/>
    <w:rsid w:val="00090BBB"/>
    <w:rsid w:val="000922A3"/>
    <w:rsid w:val="000A2139"/>
    <w:rsid w:val="000A2844"/>
    <w:rsid w:val="000A3536"/>
    <w:rsid w:val="000A4D4C"/>
    <w:rsid w:val="000A63FC"/>
    <w:rsid w:val="000B03D9"/>
    <w:rsid w:val="000B04F6"/>
    <w:rsid w:val="000B0C33"/>
    <w:rsid w:val="000B40FB"/>
    <w:rsid w:val="000B45E5"/>
    <w:rsid w:val="000C0841"/>
    <w:rsid w:val="000C1C9A"/>
    <w:rsid w:val="000C4955"/>
    <w:rsid w:val="000C56A3"/>
    <w:rsid w:val="000C6F13"/>
    <w:rsid w:val="000C6F6B"/>
    <w:rsid w:val="000D05A7"/>
    <w:rsid w:val="000D2F93"/>
    <w:rsid w:val="000D3438"/>
    <w:rsid w:val="000D3D20"/>
    <w:rsid w:val="000D3EFB"/>
    <w:rsid w:val="000D5F5A"/>
    <w:rsid w:val="000D67D7"/>
    <w:rsid w:val="000D7935"/>
    <w:rsid w:val="000E28FD"/>
    <w:rsid w:val="000E3543"/>
    <w:rsid w:val="000E3660"/>
    <w:rsid w:val="000E66F7"/>
    <w:rsid w:val="000E7F35"/>
    <w:rsid w:val="000F0613"/>
    <w:rsid w:val="000F1F28"/>
    <w:rsid w:val="000F4F6F"/>
    <w:rsid w:val="000F61DC"/>
    <w:rsid w:val="0010035C"/>
    <w:rsid w:val="001003D9"/>
    <w:rsid w:val="001123BE"/>
    <w:rsid w:val="00115781"/>
    <w:rsid w:val="001203F9"/>
    <w:rsid w:val="0012094A"/>
    <w:rsid w:val="00123358"/>
    <w:rsid w:val="0012638D"/>
    <w:rsid w:val="001272DB"/>
    <w:rsid w:val="001304C8"/>
    <w:rsid w:val="0013099F"/>
    <w:rsid w:val="0013130B"/>
    <w:rsid w:val="0013350F"/>
    <w:rsid w:val="00134032"/>
    <w:rsid w:val="0013435A"/>
    <w:rsid w:val="00135354"/>
    <w:rsid w:val="001368F9"/>
    <w:rsid w:val="00137E00"/>
    <w:rsid w:val="001406FB"/>
    <w:rsid w:val="00141119"/>
    <w:rsid w:val="00146316"/>
    <w:rsid w:val="00150AA4"/>
    <w:rsid w:val="00152822"/>
    <w:rsid w:val="0015460A"/>
    <w:rsid w:val="00154AA2"/>
    <w:rsid w:val="00154D1C"/>
    <w:rsid w:val="001572CE"/>
    <w:rsid w:val="0015736F"/>
    <w:rsid w:val="0015793C"/>
    <w:rsid w:val="00161DFA"/>
    <w:rsid w:val="00161FEB"/>
    <w:rsid w:val="001629C4"/>
    <w:rsid w:val="001637FC"/>
    <w:rsid w:val="00165ADB"/>
    <w:rsid w:val="001701BC"/>
    <w:rsid w:val="00171338"/>
    <w:rsid w:val="001714FB"/>
    <w:rsid w:val="001733CA"/>
    <w:rsid w:val="00173BFD"/>
    <w:rsid w:val="00173D22"/>
    <w:rsid w:val="001754DC"/>
    <w:rsid w:val="0018098C"/>
    <w:rsid w:val="00180AF6"/>
    <w:rsid w:val="001831E8"/>
    <w:rsid w:val="0018329B"/>
    <w:rsid w:val="001836CA"/>
    <w:rsid w:val="0018541C"/>
    <w:rsid w:val="0018566E"/>
    <w:rsid w:val="00185CEC"/>
    <w:rsid w:val="001869F9"/>
    <w:rsid w:val="0019187A"/>
    <w:rsid w:val="001922A6"/>
    <w:rsid w:val="001967F1"/>
    <w:rsid w:val="00197548"/>
    <w:rsid w:val="001B275E"/>
    <w:rsid w:val="001B75BA"/>
    <w:rsid w:val="001D192E"/>
    <w:rsid w:val="001D1AF8"/>
    <w:rsid w:val="001D2040"/>
    <w:rsid w:val="001D2A6F"/>
    <w:rsid w:val="001D53DC"/>
    <w:rsid w:val="001E0008"/>
    <w:rsid w:val="001E12FC"/>
    <w:rsid w:val="001E1966"/>
    <w:rsid w:val="001E2BAC"/>
    <w:rsid w:val="001E3830"/>
    <w:rsid w:val="001E4127"/>
    <w:rsid w:val="001E5672"/>
    <w:rsid w:val="001E5B92"/>
    <w:rsid w:val="001E60D3"/>
    <w:rsid w:val="001F0F0E"/>
    <w:rsid w:val="001F3300"/>
    <w:rsid w:val="001F3741"/>
    <w:rsid w:val="001F641C"/>
    <w:rsid w:val="00200DF8"/>
    <w:rsid w:val="0020207D"/>
    <w:rsid w:val="0020212A"/>
    <w:rsid w:val="002031FC"/>
    <w:rsid w:val="0020455C"/>
    <w:rsid w:val="002067DC"/>
    <w:rsid w:val="00211707"/>
    <w:rsid w:val="0021536C"/>
    <w:rsid w:val="002225D9"/>
    <w:rsid w:val="00223315"/>
    <w:rsid w:val="00223623"/>
    <w:rsid w:val="002240BA"/>
    <w:rsid w:val="00226A8B"/>
    <w:rsid w:val="00227DEC"/>
    <w:rsid w:val="00230EB9"/>
    <w:rsid w:val="00231DB3"/>
    <w:rsid w:val="00232828"/>
    <w:rsid w:val="00233F3E"/>
    <w:rsid w:val="00233F9C"/>
    <w:rsid w:val="002345F4"/>
    <w:rsid w:val="00236D89"/>
    <w:rsid w:val="002419F9"/>
    <w:rsid w:val="002420EC"/>
    <w:rsid w:val="0024418C"/>
    <w:rsid w:val="00250327"/>
    <w:rsid w:val="00251356"/>
    <w:rsid w:val="0025358B"/>
    <w:rsid w:val="00253595"/>
    <w:rsid w:val="002554B6"/>
    <w:rsid w:val="00256940"/>
    <w:rsid w:val="00256CC2"/>
    <w:rsid w:val="002578A0"/>
    <w:rsid w:val="0026269B"/>
    <w:rsid w:val="0026305E"/>
    <w:rsid w:val="00264A69"/>
    <w:rsid w:val="00266FAE"/>
    <w:rsid w:val="002670CE"/>
    <w:rsid w:val="002670FA"/>
    <w:rsid w:val="00267A51"/>
    <w:rsid w:val="00271269"/>
    <w:rsid w:val="00271407"/>
    <w:rsid w:val="00271DA0"/>
    <w:rsid w:val="00272893"/>
    <w:rsid w:val="00272F35"/>
    <w:rsid w:val="002743B8"/>
    <w:rsid w:val="00276789"/>
    <w:rsid w:val="002807B8"/>
    <w:rsid w:val="002808B8"/>
    <w:rsid w:val="00282CB7"/>
    <w:rsid w:val="002841C4"/>
    <w:rsid w:val="002843FE"/>
    <w:rsid w:val="00284C0E"/>
    <w:rsid w:val="00284CB8"/>
    <w:rsid w:val="00284D64"/>
    <w:rsid w:val="00285EB4"/>
    <w:rsid w:val="00287A00"/>
    <w:rsid w:val="00291225"/>
    <w:rsid w:val="00291AC2"/>
    <w:rsid w:val="002A01C6"/>
    <w:rsid w:val="002A1F58"/>
    <w:rsid w:val="002A205F"/>
    <w:rsid w:val="002A26B7"/>
    <w:rsid w:val="002A4996"/>
    <w:rsid w:val="002A4A54"/>
    <w:rsid w:val="002A5539"/>
    <w:rsid w:val="002A6C7C"/>
    <w:rsid w:val="002A7412"/>
    <w:rsid w:val="002A7D8A"/>
    <w:rsid w:val="002B0D48"/>
    <w:rsid w:val="002B2948"/>
    <w:rsid w:val="002B4DD2"/>
    <w:rsid w:val="002B4DF0"/>
    <w:rsid w:val="002B6930"/>
    <w:rsid w:val="002C33D1"/>
    <w:rsid w:val="002C3AD3"/>
    <w:rsid w:val="002C743C"/>
    <w:rsid w:val="002C7733"/>
    <w:rsid w:val="002D0C74"/>
    <w:rsid w:val="002D26B3"/>
    <w:rsid w:val="002D5A6A"/>
    <w:rsid w:val="002D64CF"/>
    <w:rsid w:val="002D6684"/>
    <w:rsid w:val="002E1707"/>
    <w:rsid w:val="002E1D98"/>
    <w:rsid w:val="002E40F8"/>
    <w:rsid w:val="002E47D2"/>
    <w:rsid w:val="002E5883"/>
    <w:rsid w:val="002E7CC4"/>
    <w:rsid w:val="002E7EE1"/>
    <w:rsid w:val="002F0970"/>
    <w:rsid w:val="002F09E4"/>
    <w:rsid w:val="002F0BB1"/>
    <w:rsid w:val="002F0EA2"/>
    <w:rsid w:val="002F1E12"/>
    <w:rsid w:val="002F2522"/>
    <w:rsid w:val="002F27AC"/>
    <w:rsid w:val="002F2D04"/>
    <w:rsid w:val="002F2EB7"/>
    <w:rsid w:val="002F3A9E"/>
    <w:rsid w:val="002F5210"/>
    <w:rsid w:val="002F5BCD"/>
    <w:rsid w:val="00300AB6"/>
    <w:rsid w:val="00301644"/>
    <w:rsid w:val="00302523"/>
    <w:rsid w:val="00305640"/>
    <w:rsid w:val="00307656"/>
    <w:rsid w:val="00307CFA"/>
    <w:rsid w:val="003104BE"/>
    <w:rsid w:val="0031456C"/>
    <w:rsid w:val="00315634"/>
    <w:rsid w:val="00320563"/>
    <w:rsid w:val="00320C67"/>
    <w:rsid w:val="00323987"/>
    <w:rsid w:val="00324C76"/>
    <w:rsid w:val="00326617"/>
    <w:rsid w:val="003279D9"/>
    <w:rsid w:val="003304A6"/>
    <w:rsid w:val="003306C5"/>
    <w:rsid w:val="00330F8D"/>
    <w:rsid w:val="00331A50"/>
    <w:rsid w:val="003362C0"/>
    <w:rsid w:val="00337BAA"/>
    <w:rsid w:val="00337EBD"/>
    <w:rsid w:val="00341166"/>
    <w:rsid w:val="0034142E"/>
    <w:rsid w:val="003424C7"/>
    <w:rsid w:val="00342645"/>
    <w:rsid w:val="00342A2D"/>
    <w:rsid w:val="00343756"/>
    <w:rsid w:val="00343E41"/>
    <w:rsid w:val="00345475"/>
    <w:rsid w:val="00352933"/>
    <w:rsid w:val="00353B0F"/>
    <w:rsid w:val="0035471E"/>
    <w:rsid w:val="00362A9A"/>
    <w:rsid w:val="00363147"/>
    <w:rsid w:val="003705A2"/>
    <w:rsid w:val="0037149C"/>
    <w:rsid w:val="00373966"/>
    <w:rsid w:val="00374E51"/>
    <w:rsid w:val="00376F3D"/>
    <w:rsid w:val="003807F1"/>
    <w:rsid w:val="003838AF"/>
    <w:rsid w:val="00383EA5"/>
    <w:rsid w:val="003916E1"/>
    <w:rsid w:val="00395467"/>
    <w:rsid w:val="003A1942"/>
    <w:rsid w:val="003A2D22"/>
    <w:rsid w:val="003A37EB"/>
    <w:rsid w:val="003A480C"/>
    <w:rsid w:val="003A5266"/>
    <w:rsid w:val="003B1A0D"/>
    <w:rsid w:val="003B3F3D"/>
    <w:rsid w:val="003C019C"/>
    <w:rsid w:val="003C147B"/>
    <w:rsid w:val="003C17DB"/>
    <w:rsid w:val="003C17FC"/>
    <w:rsid w:val="003C3C98"/>
    <w:rsid w:val="003C4AEC"/>
    <w:rsid w:val="003C72D6"/>
    <w:rsid w:val="003D2266"/>
    <w:rsid w:val="003D4F04"/>
    <w:rsid w:val="003E1393"/>
    <w:rsid w:val="003E2CBA"/>
    <w:rsid w:val="003E4059"/>
    <w:rsid w:val="003E44F9"/>
    <w:rsid w:val="003E4830"/>
    <w:rsid w:val="003E4D8B"/>
    <w:rsid w:val="003E5834"/>
    <w:rsid w:val="003E651E"/>
    <w:rsid w:val="003E6998"/>
    <w:rsid w:val="003F5268"/>
    <w:rsid w:val="003F6509"/>
    <w:rsid w:val="003F77E5"/>
    <w:rsid w:val="004031AE"/>
    <w:rsid w:val="0040520B"/>
    <w:rsid w:val="004067D7"/>
    <w:rsid w:val="00410CAA"/>
    <w:rsid w:val="00411DDB"/>
    <w:rsid w:val="0041511E"/>
    <w:rsid w:val="0041553B"/>
    <w:rsid w:val="004164A8"/>
    <w:rsid w:val="004259B3"/>
    <w:rsid w:val="004276FB"/>
    <w:rsid w:val="004310CE"/>
    <w:rsid w:val="0043525B"/>
    <w:rsid w:val="004356CB"/>
    <w:rsid w:val="00435E3D"/>
    <w:rsid w:val="00436B7E"/>
    <w:rsid w:val="0044055F"/>
    <w:rsid w:val="00446039"/>
    <w:rsid w:val="00446EED"/>
    <w:rsid w:val="00450180"/>
    <w:rsid w:val="004512D8"/>
    <w:rsid w:val="0045492E"/>
    <w:rsid w:val="00454E8B"/>
    <w:rsid w:val="00454E9B"/>
    <w:rsid w:val="004552C4"/>
    <w:rsid w:val="00460B72"/>
    <w:rsid w:val="00471528"/>
    <w:rsid w:val="004753A2"/>
    <w:rsid w:val="00481AC6"/>
    <w:rsid w:val="00484E78"/>
    <w:rsid w:val="00487225"/>
    <w:rsid w:val="00497036"/>
    <w:rsid w:val="004972BE"/>
    <w:rsid w:val="00497D13"/>
    <w:rsid w:val="004A091D"/>
    <w:rsid w:val="004A1CED"/>
    <w:rsid w:val="004A20E5"/>
    <w:rsid w:val="004A4556"/>
    <w:rsid w:val="004B0600"/>
    <w:rsid w:val="004B1FE6"/>
    <w:rsid w:val="004B3084"/>
    <w:rsid w:val="004B44DA"/>
    <w:rsid w:val="004B4913"/>
    <w:rsid w:val="004B7D14"/>
    <w:rsid w:val="004C0AC3"/>
    <w:rsid w:val="004C1F7F"/>
    <w:rsid w:val="004C3005"/>
    <w:rsid w:val="004C43C8"/>
    <w:rsid w:val="004C48C3"/>
    <w:rsid w:val="004C4B87"/>
    <w:rsid w:val="004C6D8D"/>
    <w:rsid w:val="004C7C5A"/>
    <w:rsid w:val="004D0017"/>
    <w:rsid w:val="004D00E6"/>
    <w:rsid w:val="004D112D"/>
    <w:rsid w:val="004D2916"/>
    <w:rsid w:val="004D2BDE"/>
    <w:rsid w:val="004D2E41"/>
    <w:rsid w:val="004D439D"/>
    <w:rsid w:val="004D70A8"/>
    <w:rsid w:val="004D7519"/>
    <w:rsid w:val="004E048F"/>
    <w:rsid w:val="004E3455"/>
    <w:rsid w:val="004E3F34"/>
    <w:rsid w:val="004E4618"/>
    <w:rsid w:val="004E545D"/>
    <w:rsid w:val="004E65BB"/>
    <w:rsid w:val="004E6735"/>
    <w:rsid w:val="004E69CF"/>
    <w:rsid w:val="004E7BD2"/>
    <w:rsid w:val="004F1DBE"/>
    <w:rsid w:val="004F26DF"/>
    <w:rsid w:val="004F5F61"/>
    <w:rsid w:val="005014C0"/>
    <w:rsid w:val="005024FB"/>
    <w:rsid w:val="00502F00"/>
    <w:rsid w:val="0051011F"/>
    <w:rsid w:val="00510F53"/>
    <w:rsid w:val="00512825"/>
    <w:rsid w:val="005130CE"/>
    <w:rsid w:val="00513B30"/>
    <w:rsid w:val="00515FDC"/>
    <w:rsid w:val="00517A6F"/>
    <w:rsid w:val="00520112"/>
    <w:rsid w:val="00521925"/>
    <w:rsid w:val="00522FAA"/>
    <w:rsid w:val="0053001D"/>
    <w:rsid w:val="00530178"/>
    <w:rsid w:val="005326D7"/>
    <w:rsid w:val="00532BE8"/>
    <w:rsid w:val="00532F39"/>
    <w:rsid w:val="0053425A"/>
    <w:rsid w:val="00534710"/>
    <w:rsid w:val="00534D2B"/>
    <w:rsid w:val="00535046"/>
    <w:rsid w:val="00536B5B"/>
    <w:rsid w:val="00541AC6"/>
    <w:rsid w:val="00541B8A"/>
    <w:rsid w:val="0054230C"/>
    <w:rsid w:val="00542D35"/>
    <w:rsid w:val="00544CC8"/>
    <w:rsid w:val="00544F44"/>
    <w:rsid w:val="005451BB"/>
    <w:rsid w:val="00552480"/>
    <w:rsid w:val="00557610"/>
    <w:rsid w:val="005576F5"/>
    <w:rsid w:val="00557CBE"/>
    <w:rsid w:val="00560BCF"/>
    <w:rsid w:val="00563529"/>
    <w:rsid w:val="0056356D"/>
    <w:rsid w:val="00570CE5"/>
    <w:rsid w:val="00571399"/>
    <w:rsid w:val="00572366"/>
    <w:rsid w:val="00572FE7"/>
    <w:rsid w:val="00574099"/>
    <w:rsid w:val="00574855"/>
    <w:rsid w:val="0057765B"/>
    <w:rsid w:val="00577C07"/>
    <w:rsid w:val="00580C28"/>
    <w:rsid w:val="0058313A"/>
    <w:rsid w:val="00586D63"/>
    <w:rsid w:val="00587F98"/>
    <w:rsid w:val="00590B24"/>
    <w:rsid w:val="00592990"/>
    <w:rsid w:val="00594B23"/>
    <w:rsid w:val="00594E97"/>
    <w:rsid w:val="005960CF"/>
    <w:rsid w:val="00596884"/>
    <w:rsid w:val="00596EB1"/>
    <w:rsid w:val="005970A0"/>
    <w:rsid w:val="005A42D3"/>
    <w:rsid w:val="005A5E58"/>
    <w:rsid w:val="005A6970"/>
    <w:rsid w:val="005A6C0D"/>
    <w:rsid w:val="005A6EC8"/>
    <w:rsid w:val="005B0B10"/>
    <w:rsid w:val="005B409E"/>
    <w:rsid w:val="005B4CC0"/>
    <w:rsid w:val="005B4DD5"/>
    <w:rsid w:val="005B6490"/>
    <w:rsid w:val="005C0B23"/>
    <w:rsid w:val="005C2400"/>
    <w:rsid w:val="005C2416"/>
    <w:rsid w:val="005C4003"/>
    <w:rsid w:val="005C7C53"/>
    <w:rsid w:val="005D2053"/>
    <w:rsid w:val="005D231E"/>
    <w:rsid w:val="005D4A04"/>
    <w:rsid w:val="005D6228"/>
    <w:rsid w:val="005E056F"/>
    <w:rsid w:val="005E0BE8"/>
    <w:rsid w:val="005E18F5"/>
    <w:rsid w:val="005E1DCD"/>
    <w:rsid w:val="005E24DA"/>
    <w:rsid w:val="005E2D79"/>
    <w:rsid w:val="005E5ED5"/>
    <w:rsid w:val="005F1740"/>
    <w:rsid w:val="005F1F61"/>
    <w:rsid w:val="005F3D06"/>
    <w:rsid w:val="005F4772"/>
    <w:rsid w:val="005F4923"/>
    <w:rsid w:val="005F4ADC"/>
    <w:rsid w:val="005F4DE4"/>
    <w:rsid w:val="005F545B"/>
    <w:rsid w:val="005F5EFF"/>
    <w:rsid w:val="00601232"/>
    <w:rsid w:val="00614C1B"/>
    <w:rsid w:val="00616EFF"/>
    <w:rsid w:val="006172FA"/>
    <w:rsid w:val="00625AF5"/>
    <w:rsid w:val="0063185F"/>
    <w:rsid w:val="00631BDB"/>
    <w:rsid w:val="00631F64"/>
    <w:rsid w:val="0063339C"/>
    <w:rsid w:val="00634DFF"/>
    <w:rsid w:val="0063586B"/>
    <w:rsid w:val="0064030E"/>
    <w:rsid w:val="00640E42"/>
    <w:rsid w:val="00642119"/>
    <w:rsid w:val="00643666"/>
    <w:rsid w:val="00644B11"/>
    <w:rsid w:val="006501F7"/>
    <w:rsid w:val="0065086C"/>
    <w:rsid w:val="00652B13"/>
    <w:rsid w:val="00652FCB"/>
    <w:rsid w:val="006534DC"/>
    <w:rsid w:val="00653DB1"/>
    <w:rsid w:val="0065480B"/>
    <w:rsid w:val="00665006"/>
    <w:rsid w:val="0066610F"/>
    <w:rsid w:val="00672B1C"/>
    <w:rsid w:val="00673A24"/>
    <w:rsid w:val="00673E67"/>
    <w:rsid w:val="00675F0A"/>
    <w:rsid w:val="006812D9"/>
    <w:rsid w:val="00681A93"/>
    <w:rsid w:val="00681DDE"/>
    <w:rsid w:val="00682052"/>
    <w:rsid w:val="006830F5"/>
    <w:rsid w:val="00687EE9"/>
    <w:rsid w:val="0069304B"/>
    <w:rsid w:val="00693596"/>
    <w:rsid w:val="00694294"/>
    <w:rsid w:val="006A1334"/>
    <w:rsid w:val="006A1A70"/>
    <w:rsid w:val="006A1D71"/>
    <w:rsid w:val="006A4A59"/>
    <w:rsid w:val="006A4D13"/>
    <w:rsid w:val="006B042B"/>
    <w:rsid w:val="006B0CEF"/>
    <w:rsid w:val="006B144A"/>
    <w:rsid w:val="006B4F7B"/>
    <w:rsid w:val="006B5656"/>
    <w:rsid w:val="006C0E79"/>
    <w:rsid w:val="006C1132"/>
    <w:rsid w:val="006C1325"/>
    <w:rsid w:val="006C1F65"/>
    <w:rsid w:val="006C27D7"/>
    <w:rsid w:val="006C5907"/>
    <w:rsid w:val="006C674B"/>
    <w:rsid w:val="006C676C"/>
    <w:rsid w:val="006C6DD0"/>
    <w:rsid w:val="006D0208"/>
    <w:rsid w:val="006D074D"/>
    <w:rsid w:val="006D183E"/>
    <w:rsid w:val="006D3F66"/>
    <w:rsid w:val="006D456A"/>
    <w:rsid w:val="006D480A"/>
    <w:rsid w:val="006E4C67"/>
    <w:rsid w:val="006E4FF0"/>
    <w:rsid w:val="006E5518"/>
    <w:rsid w:val="006F0B0F"/>
    <w:rsid w:val="006F0C1F"/>
    <w:rsid w:val="006F12AD"/>
    <w:rsid w:val="006F44B3"/>
    <w:rsid w:val="006F4A3D"/>
    <w:rsid w:val="006F6B30"/>
    <w:rsid w:val="00702BE7"/>
    <w:rsid w:val="00705538"/>
    <w:rsid w:val="00711B24"/>
    <w:rsid w:val="00711B7A"/>
    <w:rsid w:val="007120ED"/>
    <w:rsid w:val="00716397"/>
    <w:rsid w:val="0072135F"/>
    <w:rsid w:val="00722621"/>
    <w:rsid w:val="007237F8"/>
    <w:rsid w:val="00724274"/>
    <w:rsid w:val="00732ED3"/>
    <w:rsid w:val="00735023"/>
    <w:rsid w:val="0073639A"/>
    <w:rsid w:val="0073640F"/>
    <w:rsid w:val="0073661A"/>
    <w:rsid w:val="00745D77"/>
    <w:rsid w:val="00746385"/>
    <w:rsid w:val="00750028"/>
    <w:rsid w:val="007524E6"/>
    <w:rsid w:val="007574C8"/>
    <w:rsid w:val="007621F4"/>
    <w:rsid w:val="007662D0"/>
    <w:rsid w:val="00766F3B"/>
    <w:rsid w:val="0076702C"/>
    <w:rsid w:val="00771362"/>
    <w:rsid w:val="00772170"/>
    <w:rsid w:val="007721DF"/>
    <w:rsid w:val="00773700"/>
    <w:rsid w:val="007757CA"/>
    <w:rsid w:val="0077696C"/>
    <w:rsid w:val="00776CAA"/>
    <w:rsid w:val="00777AD9"/>
    <w:rsid w:val="007800DF"/>
    <w:rsid w:val="007837D3"/>
    <w:rsid w:val="00783D0F"/>
    <w:rsid w:val="00783F3A"/>
    <w:rsid w:val="00783F86"/>
    <w:rsid w:val="007862A6"/>
    <w:rsid w:val="007864BE"/>
    <w:rsid w:val="00787267"/>
    <w:rsid w:val="00787949"/>
    <w:rsid w:val="007938C3"/>
    <w:rsid w:val="00794F00"/>
    <w:rsid w:val="0079613D"/>
    <w:rsid w:val="007A098C"/>
    <w:rsid w:val="007A12C2"/>
    <w:rsid w:val="007A1520"/>
    <w:rsid w:val="007A1B0B"/>
    <w:rsid w:val="007A38E5"/>
    <w:rsid w:val="007B0121"/>
    <w:rsid w:val="007B2D2B"/>
    <w:rsid w:val="007B48A1"/>
    <w:rsid w:val="007B7067"/>
    <w:rsid w:val="007C1199"/>
    <w:rsid w:val="007C483F"/>
    <w:rsid w:val="007C70BC"/>
    <w:rsid w:val="007D2DFD"/>
    <w:rsid w:val="007D33C9"/>
    <w:rsid w:val="007D5616"/>
    <w:rsid w:val="007D6E2C"/>
    <w:rsid w:val="007D7304"/>
    <w:rsid w:val="007E510A"/>
    <w:rsid w:val="007E5570"/>
    <w:rsid w:val="007F1455"/>
    <w:rsid w:val="007F605E"/>
    <w:rsid w:val="007F7104"/>
    <w:rsid w:val="007F77F0"/>
    <w:rsid w:val="00801F68"/>
    <w:rsid w:val="00803840"/>
    <w:rsid w:val="00804A02"/>
    <w:rsid w:val="0082009A"/>
    <w:rsid w:val="008208D1"/>
    <w:rsid w:val="0082240F"/>
    <w:rsid w:val="0082589E"/>
    <w:rsid w:val="00827AA7"/>
    <w:rsid w:val="00827EAC"/>
    <w:rsid w:val="0083262C"/>
    <w:rsid w:val="008358DB"/>
    <w:rsid w:val="0083701B"/>
    <w:rsid w:val="00840204"/>
    <w:rsid w:val="0084200E"/>
    <w:rsid w:val="0084456D"/>
    <w:rsid w:val="008453A9"/>
    <w:rsid w:val="0084566F"/>
    <w:rsid w:val="00845860"/>
    <w:rsid w:val="008467CC"/>
    <w:rsid w:val="00852502"/>
    <w:rsid w:val="0085264D"/>
    <w:rsid w:val="0085617D"/>
    <w:rsid w:val="00856C6A"/>
    <w:rsid w:val="008601CE"/>
    <w:rsid w:val="0086301C"/>
    <w:rsid w:val="00865CD0"/>
    <w:rsid w:val="0087519C"/>
    <w:rsid w:val="00881DF8"/>
    <w:rsid w:val="00882B28"/>
    <w:rsid w:val="00882C53"/>
    <w:rsid w:val="00884275"/>
    <w:rsid w:val="00886C56"/>
    <w:rsid w:val="008906F9"/>
    <w:rsid w:val="00890F1B"/>
    <w:rsid w:val="00891DB3"/>
    <w:rsid w:val="00892AA2"/>
    <w:rsid w:val="00894C36"/>
    <w:rsid w:val="008955E9"/>
    <w:rsid w:val="00895CDB"/>
    <w:rsid w:val="008A092D"/>
    <w:rsid w:val="008A0D49"/>
    <w:rsid w:val="008A1FBA"/>
    <w:rsid w:val="008A2EF7"/>
    <w:rsid w:val="008A33A4"/>
    <w:rsid w:val="008A454A"/>
    <w:rsid w:val="008A6697"/>
    <w:rsid w:val="008B0EBF"/>
    <w:rsid w:val="008B1471"/>
    <w:rsid w:val="008B4204"/>
    <w:rsid w:val="008B4C92"/>
    <w:rsid w:val="008B58C5"/>
    <w:rsid w:val="008B5928"/>
    <w:rsid w:val="008C12CC"/>
    <w:rsid w:val="008C2F33"/>
    <w:rsid w:val="008C5EA0"/>
    <w:rsid w:val="008D2C56"/>
    <w:rsid w:val="008D397B"/>
    <w:rsid w:val="008D4131"/>
    <w:rsid w:val="008D5BAE"/>
    <w:rsid w:val="008D67C9"/>
    <w:rsid w:val="008E0E40"/>
    <w:rsid w:val="008E2531"/>
    <w:rsid w:val="008E298D"/>
    <w:rsid w:val="008F2D9F"/>
    <w:rsid w:val="008F3A7D"/>
    <w:rsid w:val="008F5772"/>
    <w:rsid w:val="008F5D04"/>
    <w:rsid w:val="008F61B2"/>
    <w:rsid w:val="00903322"/>
    <w:rsid w:val="00906BFD"/>
    <w:rsid w:val="009108D3"/>
    <w:rsid w:val="009111B8"/>
    <w:rsid w:val="00912244"/>
    <w:rsid w:val="009131A7"/>
    <w:rsid w:val="00914B0F"/>
    <w:rsid w:val="00914DC7"/>
    <w:rsid w:val="00916C80"/>
    <w:rsid w:val="0092162B"/>
    <w:rsid w:val="009228AB"/>
    <w:rsid w:val="00923C1A"/>
    <w:rsid w:val="0092594A"/>
    <w:rsid w:val="00927543"/>
    <w:rsid w:val="009300B4"/>
    <w:rsid w:val="00931824"/>
    <w:rsid w:val="00932959"/>
    <w:rsid w:val="00933D6F"/>
    <w:rsid w:val="009364FF"/>
    <w:rsid w:val="009406E5"/>
    <w:rsid w:val="0094103E"/>
    <w:rsid w:val="00941E96"/>
    <w:rsid w:val="00944EAD"/>
    <w:rsid w:val="00945FBE"/>
    <w:rsid w:val="00950D52"/>
    <w:rsid w:val="0095181A"/>
    <w:rsid w:val="0095199C"/>
    <w:rsid w:val="009529FA"/>
    <w:rsid w:val="00956F3F"/>
    <w:rsid w:val="009577E9"/>
    <w:rsid w:val="00961153"/>
    <w:rsid w:val="00962EC0"/>
    <w:rsid w:val="00964FDE"/>
    <w:rsid w:val="0096584D"/>
    <w:rsid w:val="009673DB"/>
    <w:rsid w:val="00967D87"/>
    <w:rsid w:val="00967E50"/>
    <w:rsid w:val="00970502"/>
    <w:rsid w:val="00976106"/>
    <w:rsid w:val="00976236"/>
    <w:rsid w:val="00976E4D"/>
    <w:rsid w:val="00981C28"/>
    <w:rsid w:val="00984071"/>
    <w:rsid w:val="00984AD1"/>
    <w:rsid w:val="009859D1"/>
    <w:rsid w:val="00987937"/>
    <w:rsid w:val="00990120"/>
    <w:rsid w:val="00990CDD"/>
    <w:rsid w:val="009931EC"/>
    <w:rsid w:val="00994D44"/>
    <w:rsid w:val="009962FE"/>
    <w:rsid w:val="009979C6"/>
    <w:rsid w:val="009A029A"/>
    <w:rsid w:val="009A23D3"/>
    <w:rsid w:val="009A7385"/>
    <w:rsid w:val="009B019A"/>
    <w:rsid w:val="009B59EC"/>
    <w:rsid w:val="009B74E6"/>
    <w:rsid w:val="009C021B"/>
    <w:rsid w:val="009C2E6C"/>
    <w:rsid w:val="009C3A1A"/>
    <w:rsid w:val="009C3F3E"/>
    <w:rsid w:val="009D13B5"/>
    <w:rsid w:val="009D1A80"/>
    <w:rsid w:val="009D27A3"/>
    <w:rsid w:val="009E06C1"/>
    <w:rsid w:val="009E12C1"/>
    <w:rsid w:val="009E2604"/>
    <w:rsid w:val="009E59D7"/>
    <w:rsid w:val="009E6263"/>
    <w:rsid w:val="009F1598"/>
    <w:rsid w:val="009F6327"/>
    <w:rsid w:val="009F690E"/>
    <w:rsid w:val="009F7B46"/>
    <w:rsid w:val="00A0304A"/>
    <w:rsid w:val="00A0678A"/>
    <w:rsid w:val="00A07120"/>
    <w:rsid w:val="00A134D7"/>
    <w:rsid w:val="00A14E87"/>
    <w:rsid w:val="00A1544A"/>
    <w:rsid w:val="00A22CD0"/>
    <w:rsid w:val="00A23D50"/>
    <w:rsid w:val="00A242EE"/>
    <w:rsid w:val="00A2547F"/>
    <w:rsid w:val="00A25D04"/>
    <w:rsid w:val="00A26422"/>
    <w:rsid w:val="00A26D9F"/>
    <w:rsid w:val="00A31171"/>
    <w:rsid w:val="00A338A2"/>
    <w:rsid w:val="00A34316"/>
    <w:rsid w:val="00A350F0"/>
    <w:rsid w:val="00A41446"/>
    <w:rsid w:val="00A441CC"/>
    <w:rsid w:val="00A47618"/>
    <w:rsid w:val="00A51223"/>
    <w:rsid w:val="00A5406A"/>
    <w:rsid w:val="00A54CE9"/>
    <w:rsid w:val="00A56780"/>
    <w:rsid w:val="00A61460"/>
    <w:rsid w:val="00A61B4C"/>
    <w:rsid w:val="00A63EE1"/>
    <w:rsid w:val="00A64AAA"/>
    <w:rsid w:val="00A65DF7"/>
    <w:rsid w:val="00A72FB2"/>
    <w:rsid w:val="00A73955"/>
    <w:rsid w:val="00A76F96"/>
    <w:rsid w:val="00A77F64"/>
    <w:rsid w:val="00A80AAB"/>
    <w:rsid w:val="00A8715D"/>
    <w:rsid w:val="00A87CCB"/>
    <w:rsid w:val="00A9134E"/>
    <w:rsid w:val="00A94AA1"/>
    <w:rsid w:val="00A95612"/>
    <w:rsid w:val="00AA0F89"/>
    <w:rsid w:val="00AA3753"/>
    <w:rsid w:val="00AA3D20"/>
    <w:rsid w:val="00AB069B"/>
    <w:rsid w:val="00AB0AF5"/>
    <w:rsid w:val="00AB5988"/>
    <w:rsid w:val="00AC44F6"/>
    <w:rsid w:val="00AD1CD2"/>
    <w:rsid w:val="00AD2AD9"/>
    <w:rsid w:val="00AD4560"/>
    <w:rsid w:val="00AD6C37"/>
    <w:rsid w:val="00AE07AF"/>
    <w:rsid w:val="00AE07CC"/>
    <w:rsid w:val="00AE0F73"/>
    <w:rsid w:val="00AE12DF"/>
    <w:rsid w:val="00AE2B95"/>
    <w:rsid w:val="00AE3C59"/>
    <w:rsid w:val="00AE6426"/>
    <w:rsid w:val="00AF0D4E"/>
    <w:rsid w:val="00AF7542"/>
    <w:rsid w:val="00B012FD"/>
    <w:rsid w:val="00B02481"/>
    <w:rsid w:val="00B02918"/>
    <w:rsid w:val="00B03093"/>
    <w:rsid w:val="00B06FFE"/>
    <w:rsid w:val="00B07067"/>
    <w:rsid w:val="00B11815"/>
    <w:rsid w:val="00B12834"/>
    <w:rsid w:val="00B13538"/>
    <w:rsid w:val="00B15EEA"/>
    <w:rsid w:val="00B161A8"/>
    <w:rsid w:val="00B202EA"/>
    <w:rsid w:val="00B20E18"/>
    <w:rsid w:val="00B2241D"/>
    <w:rsid w:val="00B23A04"/>
    <w:rsid w:val="00B24A1F"/>
    <w:rsid w:val="00B326DE"/>
    <w:rsid w:val="00B33007"/>
    <w:rsid w:val="00B35434"/>
    <w:rsid w:val="00B414C0"/>
    <w:rsid w:val="00B42843"/>
    <w:rsid w:val="00B42A50"/>
    <w:rsid w:val="00B44150"/>
    <w:rsid w:val="00B47D82"/>
    <w:rsid w:val="00B5170C"/>
    <w:rsid w:val="00B54606"/>
    <w:rsid w:val="00B56B0A"/>
    <w:rsid w:val="00B60A51"/>
    <w:rsid w:val="00B6147C"/>
    <w:rsid w:val="00B634A9"/>
    <w:rsid w:val="00B64A0D"/>
    <w:rsid w:val="00B64BA8"/>
    <w:rsid w:val="00B64C18"/>
    <w:rsid w:val="00B66438"/>
    <w:rsid w:val="00B707AE"/>
    <w:rsid w:val="00B7159C"/>
    <w:rsid w:val="00B74E5A"/>
    <w:rsid w:val="00B824ED"/>
    <w:rsid w:val="00B8255D"/>
    <w:rsid w:val="00B90235"/>
    <w:rsid w:val="00B919B9"/>
    <w:rsid w:val="00B93323"/>
    <w:rsid w:val="00B9645C"/>
    <w:rsid w:val="00B9695D"/>
    <w:rsid w:val="00B976B7"/>
    <w:rsid w:val="00BA16FA"/>
    <w:rsid w:val="00BA1DE8"/>
    <w:rsid w:val="00BA1EE0"/>
    <w:rsid w:val="00BA316A"/>
    <w:rsid w:val="00BA39D8"/>
    <w:rsid w:val="00BB1BBA"/>
    <w:rsid w:val="00BB36BB"/>
    <w:rsid w:val="00BB45B5"/>
    <w:rsid w:val="00BB4D49"/>
    <w:rsid w:val="00BC5381"/>
    <w:rsid w:val="00BC5BC7"/>
    <w:rsid w:val="00BD46F0"/>
    <w:rsid w:val="00BD48DA"/>
    <w:rsid w:val="00BD644E"/>
    <w:rsid w:val="00BE23CF"/>
    <w:rsid w:val="00BE4250"/>
    <w:rsid w:val="00BE4D25"/>
    <w:rsid w:val="00BE7872"/>
    <w:rsid w:val="00BF0CF2"/>
    <w:rsid w:val="00BF1932"/>
    <w:rsid w:val="00BF1A58"/>
    <w:rsid w:val="00BF211D"/>
    <w:rsid w:val="00C02E4E"/>
    <w:rsid w:val="00C064D8"/>
    <w:rsid w:val="00C06780"/>
    <w:rsid w:val="00C06C59"/>
    <w:rsid w:val="00C0733C"/>
    <w:rsid w:val="00C178B8"/>
    <w:rsid w:val="00C1797E"/>
    <w:rsid w:val="00C17B43"/>
    <w:rsid w:val="00C24BCE"/>
    <w:rsid w:val="00C24D87"/>
    <w:rsid w:val="00C252A8"/>
    <w:rsid w:val="00C2610C"/>
    <w:rsid w:val="00C31C5F"/>
    <w:rsid w:val="00C32936"/>
    <w:rsid w:val="00C33DDD"/>
    <w:rsid w:val="00C34216"/>
    <w:rsid w:val="00C34311"/>
    <w:rsid w:val="00C35FF6"/>
    <w:rsid w:val="00C360B2"/>
    <w:rsid w:val="00C4148A"/>
    <w:rsid w:val="00C41AD1"/>
    <w:rsid w:val="00C42FA7"/>
    <w:rsid w:val="00C44C07"/>
    <w:rsid w:val="00C44CD9"/>
    <w:rsid w:val="00C45ABB"/>
    <w:rsid w:val="00C460A9"/>
    <w:rsid w:val="00C460BC"/>
    <w:rsid w:val="00C509FB"/>
    <w:rsid w:val="00C50BE3"/>
    <w:rsid w:val="00C5214A"/>
    <w:rsid w:val="00C53E76"/>
    <w:rsid w:val="00C54AFD"/>
    <w:rsid w:val="00C54F5A"/>
    <w:rsid w:val="00C55F67"/>
    <w:rsid w:val="00C562B0"/>
    <w:rsid w:val="00C60A36"/>
    <w:rsid w:val="00C61038"/>
    <w:rsid w:val="00C617AB"/>
    <w:rsid w:val="00C617BB"/>
    <w:rsid w:val="00C61D43"/>
    <w:rsid w:val="00C63030"/>
    <w:rsid w:val="00C63553"/>
    <w:rsid w:val="00C638B3"/>
    <w:rsid w:val="00C65502"/>
    <w:rsid w:val="00C67286"/>
    <w:rsid w:val="00C67ECB"/>
    <w:rsid w:val="00C72397"/>
    <w:rsid w:val="00C76493"/>
    <w:rsid w:val="00C7671F"/>
    <w:rsid w:val="00C76DC2"/>
    <w:rsid w:val="00C814AE"/>
    <w:rsid w:val="00C81A38"/>
    <w:rsid w:val="00C82276"/>
    <w:rsid w:val="00C836B0"/>
    <w:rsid w:val="00C85219"/>
    <w:rsid w:val="00C8535B"/>
    <w:rsid w:val="00C87204"/>
    <w:rsid w:val="00C91146"/>
    <w:rsid w:val="00C977AB"/>
    <w:rsid w:val="00CA0063"/>
    <w:rsid w:val="00CA17E3"/>
    <w:rsid w:val="00CA4568"/>
    <w:rsid w:val="00CA4C9E"/>
    <w:rsid w:val="00CA7EBC"/>
    <w:rsid w:val="00CB3484"/>
    <w:rsid w:val="00CB3853"/>
    <w:rsid w:val="00CB452D"/>
    <w:rsid w:val="00CB5B44"/>
    <w:rsid w:val="00CC0A44"/>
    <w:rsid w:val="00CC15C5"/>
    <w:rsid w:val="00CC2031"/>
    <w:rsid w:val="00CC2075"/>
    <w:rsid w:val="00CC32FC"/>
    <w:rsid w:val="00CC4652"/>
    <w:rsid w:val="00CC47E1"/>
    <w:rsid w:val="00CC4CCA"/>
    <w:rsid w:val="00CC5F93"/>
    <w:rsid w:val="00CC7377"/>
    <w:rsid w:val="00CD0FF9"/>
    <w:rsid w:val="00CD1ADA"/>
    <w:rsid w:val="00CD6850"/>
    <w:rsid w:val="00CD7612"/>
    <w:rsid w:val="00CD7F8C"/>
    <w:rsid w:val="00CE0838"/>
    <w:rsid w:val="00CE0B5E"/>
    <w:rsid w:val="00CE4148"/>
    <w:rsid w:val="00CE45DC"/>
    <w:rsid w:val="00CE7600"/>
    <w:rsid w:val="00CF18B1"/>
    <w:rsid w:val="00D001A0"/>
    <w:rsid w:val="00D00787"/>
    <w:rsid w:val="00D04A45"/>
    <w:rsid w:val="00D0516D"/>
    <w:rsid w:val="00D06683"/>
    <w:rsid w:val="00D07A74"/>
    <w:rsid w:val="00D13199"/>
    <w:rsid w:val="00D14316"/>
    <w:rsid w:val="00D15434"/>
    <w:rsid w:val="00D156C3"/>
    <w:rsid w:val="00D168D5"/>
    <w:rsid w:val="00D178AF"/>
    <w:rsid w:val="00D17961"/>
    <w:rsid w:val="00D21B78"/>
    <w:rsid w:val="00D226E4"/>
    <w:rsid w:val="00D252CD"/>
    <w:rsid w:val="00D27A34"/>
    <w:rsid w:val="00D3252B"/>
    <w:rsid w:val="00D3285A"/>
    <w:rsid w:val="00D3285D"/>
    <w:rsid w:val="00D353FE"/>
    <w:rsid w:val="00D3603B"/>
    <w:rsid w:val="00D40E63"/>
    <w:rsid w:val="00D423E7"/>
    <w:rsid w:val="00D44FDE"/>
    <w:rsid w:val="00D462F9"/>
    <w:rsid w:val="00D51176"/>
    <w:rsid w:val="00D53105"/>
    <w:rsid w:val="00D53BDA"/>
    <w:rsid w:val="00D556EC"/>
    <w:rsid w:val="00D57190"/>
    <w:rsid w:val="00D62042"/>
    <w:rsid w:val="00D62086"/>
    <w:rsid w:val="00D649C2"/>
    <w:rsid w:val="00D64F3C"/>
    <w:rsid w:val="00D70363"/>
    <w:rsid w:val="00D705C4"/>
    <w:rsid w:val="00D7160B"/>
    <w:rsid w:val="00D750F3"/>
    <w:rsid w:val="00D76080"/>
    <w:rsid w:val="00D76783"/>
    <w:rsid w:val="00D76C36"/>
    <w:rsid w:val="00D8079F"/>
    <w:rsid w:val="00D80896"/>
    <w:rsid w:val="00D85C15"/>
    <w:rsid w:val="00D941DC"/>
    <w:rsid w:val="00D954EC"/>
    <w:rsid w:val="00D9555E"/>
    <w:rsid w:val="00D96A77"/>
    <w:rsid w:val="00D96B5A"/>
    <w:rsid w:val="00D96C84"/>
    <w:rsid w:val="00DA1857"/>
    <w:rsid w:val="00DA1FFD"/>
    <w:rsid w:val="00DA28A9"/>
    <w:rsid w:val="00DB0F68"/>
    <w:rsid w:val="00DB1C47"/>
    <w:rsid w:val="00DB1ED1"/>
    <w:rsid w:val="00DB466A"/>
    <w:rsid w:val="00DB57B4"/>
    <w:rsid w:val="00DB6CC7"/>
    <w:rsid w:val="00DC0C32"/>
    <w:rsid w:val="00DC10AE"/>
    <w:rsid w:val="00DC2362"/>
    <w:rsid w:val="00DC48DC"/>
    <w:rsid w:val="00DC571F"/>
    <w:rsid w:val="00DC713F"/>
    <w:rsid w:val="00DD04E9"/>
    <w:rsid w:val="00DD1FB8"/>
    <w:rsid w:val="00DD29B6"/>
    <w:rsid w:val="00DD5AC2"/>
    <w:rsid w:val="00DD64D9"/>
    <w:rsid w:val="00DD69E0"/>
    <w:rsid w:val="00DD766B"/>
    <w:rsid w:val="00DE20A2"/>
    <w:rsid w:val="00DE33D8"/>
    <w:rsid w:val="00DE3570"/>
    <w:rsid w:val="00DE4AAB"/>
    <w:rsid w:val="00DE6A5E"/>
    <w:rsid w:val="00DF1692"/>
    <w:rsid w:val="00DF18AD"/>
    <w:rsid w:val="00DF3FA5"/>
    <w:rsid w:val="00DF3FEE"/>
    <w:rsid w:val="00DF44F1"/>
    <w:rsid w:val="00DF6D3D"/>
    <w:rsid w:val="00DF708B"/>
    <w:rsid w:val="00E00BBE"/>
    <w:rsid w:val="00E00CC2"/>
    <w:rsid w:val="00E02765"/>
    <w:rsid w:val="00E02FBA"/>
    <w:rsid w:val="00E0388D"/>
    <w:rsid w:val="00E05869"/>
    <w:rsid w:val="00E1139A"/>
    <w:rsid w:val="00E23158"/>
    <w:rsid w:val="00E25B04"/>
    <w:rsid w:val="00E2655E"/>
    <w:rsid w:val="00E273D4"/>
    <w:rsid w:val="00E278C6"/>
    <w:rsid w:val="00E31DA1"/>
    <w:rsid w:val="00E335F3"/>
    <w:rsid w:val="00E33A94"/>
    <w:rsid w:val="00E34B00"/>
    <w:rsid w:val="00E353AD"/>
    <w:rsid w:val="00E36E5E"/>
    <w:rsid w:val="00E4331A"/>
    <w:rsid w:val="00E43DF1"/>
    <w:rsid w:val="00E44106"/>
    <w:rsid w:val="00E45AB8"/>
    <w:rsid w:val="00E4670A"/>
    <w:rsid w:val="00E529D9"/>
    <w:rsid w:val="00E537F6"/>
    <w:rsid w:val="00E567B2"/>
    <w:rsid w:val="00E57AAA"/>
    <w:rsid w:val="00E622FE"/>
    <w:rsid w:val="00E64124"/>
    <w:rsid w:val="00E6654B"/>
    <w:rsid w:val="00E66E2B"/>
    <w:rsid w:val="00E671F3"/>
    <w:rsid w:val="00E7221E"/>
    <w:rsid w:val="00E733D0"/>
    <w:rsid w:val="00E73ADD"/>
    <w:rsid w:val="00E7527C"/>
    <w:rsid w:val="00E77315"/>
    <w:rsid w:val="00E82B19"/>
    <w:rsid w:val="00E85869"/>
    <w:rsid w:val="00E87FB7"/>
    <w:rsid w:val="00E91503"/>
    <w:rsid w:val="00E9594E"/>
    <w:rsid w:val="00E96CE1"/>
    <w:rsid w:val="00EA6B13"/>
    <w:rsid w:val="00EA77C1"/>
    <w:rsid w:val="00EA7E70"/>
    <w:rsid w:val="00EB089F"/>
    <w:rsid w:val="00EB2C09"/>
    <w:rsid w:val="00EB3045"/>
    <w:rsid w:val="00EB3047"/>
    <w:rsid w:val="00EB3A34"/>
    <w:rsid w:val="00EB3BAF"/>
    <w:rsid w:val="00EB49D5"/>
    <w:rsid w:val="00EB504F"/>
    <w:rsid w:val="00EB731E"/>
    <w:rsid w:val="00EC009D"/>
    <w:rsid w:val="00EC219A"/>
    <w:rsid w:val="00EC781C"/>
    <w:rsid w:val="00ED21C8"/>
    <w:rsid w:val="00ED28AB"/>
    <w:rsid w:val="00ED2FB8"/>
    <w:rsid w:val="00ED5C59"/>
    <w:rsid w:val="00ED72B3"/>
    <w:rsid w:val="00ED733E"/>
    <w:rsid w:val="00ED7395"/>
    <w:rsid w:val="00ED7BD4"/>
    <w:rsid w:val="00EE0E10"/>
    <w:rsid w:val="00EE0E4B"/>
    <w:rsid w:val="00EE2E84"/>
    <w:rsid w:val="00EE5964"/>
    <w:rsid w:val="00EF1EAF"/>
    <w:rsid w:val="00EF2579"/>
    <w:rsid w:val="00EF2FA9"/>
    <w:rsid w:val="00EF3431"/>
    <w:rsid w:val="00EF496A"/>
    <w:rsid w:val="00EF5EFB"/>
    <w:rsid w:val="00EF6FBA"/>
    <w:rsid w:val="00F022CC"/>
    <w:rsid w:val="00F025DB"/>
    <w:rsid w:val="00F05910"/>
    <w:rsid w:val="00F11379"/>
    <w:rsid w:val="00F11EC9"/>
    <w:rsid w:val="00F204D6"/>
    <w:rsid w:val="00F218C2"/>
    <w:rsid w:val="00F22275"/>
    <w:rsid w:val="00F24507"/>
    <w:rsid w:val="00F26350"/>
    <w:rsid w:val="00F272B7"/>
    <w:rsid w:val="00F30A6F"/>
    <w:rsid w:val="00F33866"/>
    <w:rsid w:val="00F366D4"/>
    <w:rsid w:val="00F40CD7"/>
    <w:rsid w:val="00F43CA1"/>
    <w:rsid w:val="00F44275"/>
    <w:rsid w:val="00F46C72"/>
    <w:rsid w:val="00F53F1E"/>
    <w:rsid w:val="00F60902"/>
    <w:rsid w:val="00F63C9B"/>
    <w:rsid w:val="00F654D4"/>
    <w:rsid w:val="00F719E7"/>
    <w:rsid w:val="00F72910"/>
    <w:rsid w:val="00F75083"/>
    <w:rsid w:val="00F800DD"/>
    <w:rsid w:val="00F82C10"/>
    <w:rsid w:val="00F83E51"/>
    <w:rsid w:val="00F871C8"/>
    <w:rsid w:val="00F9188A"/>
    <w:rsid w:val="00F9191E"/>
    <w:rsid w:val="00F92167"/>
    <w:rsid w:val="00F9267E"/>
    <w:rsid w:val="00F936A4"/>
    <w:rsid w:val="00F9573F"/>
    <w:rsid w:val="00F96447"/>
    <w:rsid w:val="00FA25F5"/>
    <w:rsid w:val="00FA3427"/>
    <w:rsid w:val="00FB35F6"/>
    <w:rsid w:val="00FB423D"/>
    <w:rsid w:val="00FB50DF"/>
    <w:rsid w:val="00FB7F03"/>
    <w:rsid w:val="00FC2AF8"/>
    <w:rsid w:val="00FC5954"/>
    <w:rsid w:val="00FC5ECF"/>
    <w:rsid w:val="00FD2F24"/>
    <w:rsid w:val="00FD4C6E"/>
    <w:rsid w:val="00FD58BD"/>
    <w:rsid w:val="00FD5B1F"/>
    <w:rsid w:val="00FE0D41"/>
    <w:rsid w:val="00FE4BB9"/>
    <w:rsid w:val="00FE63E1"/>
    <w:rsid w:val="00FE6544"/>
    <w:rsid w:val="00FE7CED"/>
    <w:rsid w:val="00FF1186"/>
    <w:rsid w:val="00FF45C3"/>
    <w:rsid w:val="00FF7250"/>
    <w:rsid w:val="00FF730E"/>
    <w:rsid w:val="00FF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F37EE-B37D-49C8-B27C-CEA2FD5A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УТБГ</cp:lastModifiedBy>
  <cp:revision>2</cp:revision>
  <dcterms:created xsi:type="dcterms:W3CDTF">2015-07-20T09:14:00Z</dcterms:created>
  <dcterms:modified xsi:type="dcterms:W3CDTF">2015-07-20T09:14:00Z</dcterms:modified>
</cp:coreProperties>
</file>